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0E0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— Office of the Principal Ch. Bansilal Govt. College for Women Tosham</w:t>
      </w:r>
    </w:p>
    <w:p w14:paraId="2F42B0B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tees for the session 2024-25</w:t>
      </w:r>
    </w:p>
    <w:p w14:paraId="2838DC0C">
      <w:pPr>
        <w:rPr>
          <w:rFonts w:hint="default" w:ascii="Times New Roman" w:hAnsi="Times New Roman" w:cs="Times New Roman"/>
          <w:sz w:val="24"/>
          <w:szCs w:val="24"/>
        </w:rPr>
      </w:pPr>
    </w:p>
    <w:p w14:paraId="081B8FE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Annual Commit</w:t>
      </w:r>
    </w:p>
    <w:p w14:paraId="3877B5C2">
      <w:pPr>
        <w:rPr>
          <w:rFonts w:hint="default" w:ascii="Times New Roman" w:hAnsi="Times New Roman" w:cs="Times New Roman"/>
          <w:sz w:val="24"/>
          <w:szCs w:val="24"/>
        </w:rPr>
      </w:pPr>
    </w:p>
    <w:p w14:paraId="266C0C5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All the staff members are directed to note their duties and handover/t</w:t>
      </w:r>
    </w:p>
    <w:p w14:paraId="43A17412">
      <w:pPr>
        <w:rPr>
          <w:rFonts w:hint="default" w:ascii="Times New Roman" w:hAnsi="Times New Roman" w:cs="Times New Roman"/>
          <w:sz w:val="24"/>
          <w:szCs w:val="24"/>
        </w:rPr>
      </w:pPr>
    </w:p>
    <w:p w14:paraId="3F2D9E8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COLLEGE COUNCIL AND RECEPTION COMMITTEE</w:t>
      </w:r>
    </w:p>
    <w:p w14:paraId="60BD7314">
      <w:pPr>
        <w:rPr>
          <w:rFonts w:hint="default" w:ascii="Times New Roman" w:hAnsi="Times New Roman" w:cs="Times New Roman"/>
          <w:sz w:val="24"/>
          <w:szCs w:val="24"/>
        </w:rPr>
      </w:pPr>
    </w:p>
    <w:p w14:paraId="06699507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Dr. Manjeet Singh Principal</w:t>
      </w:r>
    </w:p>
    <w:p w14:paraId="48561538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Rajinder Singh</w:t>
      </w:r>
    </w:p>
    <w:p w14:paraId="0E37ACAF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Sh, Raj Kumar</w:t>
      </w:r>
    </w:p>
    <w:p w14:paraId="74B4C778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Virender Singh</w:t>
      </w:r>
    </w:p>
    <w:p w14:paraId="0CE278A2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Sushil</w:t>
      </w:r>
    </w:p>
    <w:p w14:paraId="67484FD5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Neeru Batra</w:t>
      </w:r>
    </w:p>
    <w:p w14:paraId="5638CC48">
      <w:pPr>
        <w:rPr>
          <w:rFonts w:hint="default" w:ascii="Times New Roman" w:hAnsi="Times New Roman" w:cs="Times New Roman"/>
          <w:sz w:val="24"/>
          <w:szCs w:val="24"/>
        </w:rPr>
      </w:pPr>
    </w:p>
    <w:p w14:paraId="0A22332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RTI COMMITTEE</w:t>
      </w:r>
    </w:p>
    <w:p w14:paraId="2FAD900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Rajinder Singh (SPIO)</w:t>
      </w:r>
    </w:p>
    <w:p w14:paraId="2EF0C525">
      <w:pPr>
        <w:rPr>
          <w:rFonts w:hint="default" w:ascii="Times New Roman" w:hAnsi="Times New Roman" w:cs="Times New Roman"/>
          <w:sz w:val="24"/>
          <w:szCs w:val="24"/>
        </w:rPr>
      </w:pPr>
    </w:p>
    <w:p w14:paraId="3E2E235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BURSAR</w:t>
      </w:r>
    </w:p>
    <w:p w14:paraId="1B64FB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Vinod Kumar</w:t>
      </w:r>
    </w:p>
    <w:p w14:paraId="76AC3179">
      <w:pPr>
        <w:rPr>
          <w:rFonts w:hint="default" w:ascii="Times New Roman" w:hAnsi="Times New Roman" w:cs="Times New Roman"/>
          <w:sz w:val="24"/>
          <w:szCs w:val="24"/>
        </w:rPr>
      </w:pPr>
    </w:p>
    <w:p w14:paraId="7AEA3D4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1. Staff Secretary: Sh. Jaipal</w:t>
      </w:r>
    </w:p>
    <w:p w14:paraId="5CEC8BA6">
      <w:pPr>
        <w:ind w:firstLine="360" w:firstLineChars="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Social Secretary: Smt. Sushil</w:t>
      </w:r>
    </w:p>
    <w:p w14:paraId="3B720788">
      <w:pPr>
        <w:ind w:firstLine="360" w:firstLineChars="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Senior Tutor/Proctor/Mentor: Sh. Ravi Kumar</w:t>
      </w:r>
    </w:p>
    <w:p w14:paraId="5A25CEBB">
      <w:pPr>
        <w:ind w:firstLine="360" w:firstLineChars="1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Senior Tutor will perform the duties related to mentor groups and proctorial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duties</w:t>
      </w:r>
    </w:p>
    <w:p w14:paraId="1D731531">
      <w:pPr>
        <w:rPr>
          <w:rFonts w:hint="default" w:ascii="Times New Roman" w:hAnsi="Times New Roman" w:cs="Times New Roman"/>
          <w:sz w:val="24"/>
          <w:szCs w:val="24"/>
        </w:rPr>
      </w:pPr>
    </w:p>
    <w:p w14:paraId="3767600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COLLEGE DEVELOPMENT BOARD</w:t>
      </w:r>
    </w:p>
    <w:p w14:paraId="4943221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Dr. Manjeet Singh (Mentor)</w:t>
      </w:r>
    </w:p>
    <w:p w14:paraId="109D23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Rajinder Singh (Convener)</w:t>
      </w:r>
    </w:p>
    <w:p w14:paraId="4DD0D4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 Kumar</w:t>
      </w:r>
    </w:p>
    <w:p w14:paraId="559B7CD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Neeru Batra</w:t>
      </w:r>
    </w:p>
    <w:p w14:paraId="60E04C3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Virender Singh</w:t>
      </w:r>
    </w:p>
    <w:p w14:paraId="437D240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Vinod Kumar</w:t>
      </w:r>
    </w:p>
    <w:p w14:paraId="3C7CCA99">
      <w:pPr>
        <w:rPr>
          <w:rFonts w:hint="default" w:ascii="Times New Roman" w:hAnsi="Times New Roman" w:cs="Times New Roman"/>
          <w:sz w:val="24"/>
          <w:szCs w:val="24"/>
        </w:rPr>
      </w:pPr>
    </w:p>
    <w:p w14:paraId="3DF76E5C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CENTRAL PURCHASE COMMITTEE</w:t>
      </w:r>
    </w:p>
    <w:p w14:paraId="067C028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Ravi Kumar (Convener)</w:t>
      </w:r>
    </w:p>
    <w:p w14:paraId="7D7A0BB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 Singh</w:t>
      </w:r>
    </w:p>
    <w:p w14:paraId="7CFA4B8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 Kumar</w:t>
      </w:r>
    </w:p>
    <w:p w14:paraId="1098FFA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Naveen Kumar</w:t>
      </w:r>
    </w:p>
    <w:p w14:paraId="5D7CB0A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Amit Sehgal</w:t>
      </w:r>
    </w:p>
    <w:p w14:paraId="38833719">
      <w:pPr>
        <w:rPr>
          <w:rFonts w:hint="default" w:ascii="Times New Roman" w:hAnsi="Times New Roman" w:cs="Times New Roman"/>
          <w:sz w:val="24"/>
          <w:szCs w:val="24"/>
        </w:rPr>
      </w:pPr>
    </w:p>
    <w:p w14:paraId="4A80DD0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PHYSICAL VERIFICATION COMMITTEE FOR PURCHASE ABOVE Rs. 10000/-</w:t>
      </w:r>
    </w:p>
    <w:p w14:paraId="4D2F8BB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Pawan Kumar (Convener)</w:t>
      </w:r>
    </w:p>
    <w:p w14:paraId="305EACE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Parveen Kumar</w:t>
      </w:r>
    </w:p>
    <w:p w14:paraId="06AD52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Virender Singh</w:t>
      </w:r>
    </w:p>
    <w:p w14:paraId="72DE90A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Sh. Ravi kumar</w:t>
      </w:r>
    </w:p>
    <w:p w14:paraId="4F3CA99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Sh. Ashok Kumar</w:t>
      </w:r>
    </w:p>
    <w:p w14:paraId="7AAC0F01">
      <w:pPr>
        <w:rPr>
          <w:rFonts w:hint="default" w:ascii="Times New Roman" w:hAnsi="Times New Roman" w:cs="Times New Roman"/>
          <w:sz w:val="24"/>
          <w:szCs w:val="24"/>
        </w:rPr>
      </w:pPr>
    </w:p>
    <w:p w14:paraId="674E16A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SPORTS BOARD</w:t>
      </w:r>
    </w:p>
    <w:p w14:paraId="30950E8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Dr. Manjeet Singh (Patron)</w:t>
      </w:r>
    </w:p>
    <w:p w14:paraId="5CC6DDF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Virender Singh</w:t>
      </w:r>
    </w:p>
    <w:p w14:paraId="3B472B2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Parveen Kumar</w:t>
      </w:r>
    </w:p>
    <w:p w14:paraId="1749284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Meenakshi</w:t>
      </w:r>
    </w:p>
    <w:p w14:paraId="36B846C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Sh. Surjeet</w:t>
      </w:r>
    </w:p>
    <w:p w14:paraId="60657C8F">
      <w:pPr>
        <w:rPr>
          <w:rFonts w:hint="default" w:ascii="Times New Roman" w:hAnsi="Times New Roman" w:cs="Times New Roman"/>
          <w:sz w:val="24"/>
          <w:szCs w:val="24"/>
        </w:rPr>
      </w:pPr>
    </w:p>
    <w:p w14:paraId="250B4E83">
      <w:pPr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INCOME TAX AND PROPERTY RETURN COMMITTEE</w:t>
      </w:r>
    </w:p>
    <w:p w14:paraId="089A8B0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Pawan Kumar (Convener)</w:t>
      </w:r>
    </w:p>
    <w:p w14:paraId="2AC21ED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Meenakshi</w:t>
      </w:r>
    </w:p>
    <w:p w14:paraId="26B068F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Sushil</w:t>
      </w:r>
    </w:p>
    <w:p w14:paraId="22F1BFA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Surjeet Singh</w:t>
      </w:r>
    </w:p>
    <w:p w14:paraId="730AC8B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Sarita</w:t>
      </w:r>
    </w:p>
    <w:p w14:paraId="203CB9EB">
      <w:pPr>
        <w:rPr>
          <w:rFonts w:hint="default" w:ascii="Times New Roman" w:hAnsi="Times New Roman" w:cs="Times New Roman"/>
          <w:sz w:val="24"/>
          <w:szCs w:val="24"/>
        </w:rPr>
      </w:pPr>
    </w:p>
    <w:p w14:paraId="44B1F43A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IQAC</w:t>
      </w:r>
    </w:p>
    <w:p w14:paraId="31B998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Rajinder Singh (Co-ordinator)</w:t>
      </w:r>
    </w:p>
    <w:p w14:paraId="3BF177C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Ruchika Bhateja</w:t>
      </w:r>
    </w:p>
    <w:p w14:paraId="07898B6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 Kumar</w:t>
      </w:r>
    </w:p>
    <w:p w14:paraId="5F17179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Ravi Kumar</w:t>
      </w:r>
    </w:p>
    <w:p w14:paraId="23C07D1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Jaipal</w:t>
      </w:r>
    </w:p>
    <w:p w14:paraId="5D603DA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Neeru Batra</w:t>
      </w:r>
    </w:p>
    <w:p w14:paraId="50B07F1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Rekha Bai</w:t>
      </w:r>
    </w:p>
    <w:p w14:paraId="7F28491A">
      <w:pPr>
        <w:rPr>
          <w:rFonts w:hint="default" w:ascii="Times New Roman" w:hAnsi="Times New Roman" w:cs="Times New Roman"/>
          <w:sz w:val="24"/>
          <w:szCs w:val="24"/>
        </w:rPr>
      </w:pPr>
    </w:p>
    <w:p w14:paraId="5E22FA51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ACADEMIC AND ADMINISTRATOR AUDIT COMMITTEE</w:t>
      </w:r>
    </w:p>
    <w:p w14:paraId="1B2230A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Virender (Convener)</w:t>
      </w:r>
    </w:p>
    <w:p w14:paraId="1F945A3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 Kumar</w:t>
      </w:r>
    </w:p>
    <w:p w14:paraId="1B846CD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Ravi Kumar</w:t>
      </w:r>
    </w:p>
    <w:p w14:paraId="1181D01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Neeru Batra</w:t>
      </w:r>
    </w:p>
    <w:p w14:paraId="4D75972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Rekha Bai</w:t>
      </w:r>
    </w:p>
    <w:p w14:paraId="0B9E751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Ruchi Sharma</w:t>
      </w:r>
    </w:p>
    <w:p w14:paraId="5AFFE385">
      <w:pPr>
        <w:rPr>
          <w:rFonts w:hint="default" w:ascii="Times New Roman" w:hAnsi="Times New Roman" w:cs="Times New Roman"/>
          <w:sz w:val="24"/>
          <w:szCs w:val="24"/>
        </w:rPr>
      </w:pPr>
    </w:p>
    <w:p w14:paraId="371ECCD6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ONLINE ADMISSION COMMITTEE</w:t>
      </w:r>
    </w:p>
    <w:p w14:paraId="2B7203E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Rajinder Singh (Convener)</w:t>
      </w:r>
    </w:p>
    <w:p w14:paraId="4BF56FA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Poonam Sharma</w:t>
      </w:r>
    </w:p>
    <w:p w14:paraId="66FA2BC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Naresh Kumari</w:t>
      </w:r>
    </w:p>
    <w:p w14:paraId="2D352923">
      <w:pPr>
        <w:rPr>
          <w:rFonts w:hint="default" w:ascii="Times New Roman" w:hAnsi="Times New Roman" w:cs="Times New Roman"/>
          <w:sz w:val="24"/>
          <w:szCs w:val="24"/>
        </w:rPr>
      </w:pPr>
    </w:p>
    <w:p w14:paraId="311C3E2B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WOMEN CELL</w:t>
      </w:r>
    </w:p>
    <w:p w14:paraId="2975F44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Ruchi Sharma</w:t>
      </w:r>
      <w:r>
        <w:rPr>
          <w:rFonts w:hint="default" w:ascii="Times New Roman" w:hAnsi="Times New Roman" w:cs="Times New Roman"/>
          <w:sz w:val="24"/>
          <w:szCs w:val="24"/>
        </w:rPr>
        <w:t xml:space="preserve"> (Convener)</w:t>
      </w:r>
    </w:p>
    <w:p w14:paraId="46B3D5B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Meenakshi</w:t>
      </w:r>
    </w:p>
    <w:p w14:paraId="7692EC5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Sarita</w:t>
      </w:r>
    </w:p>
    <w:p w14:paraId="22B5530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Meenu</w:t>
      </w:r>
    </w:p>
    <w:p w14:paraId="671FBCD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Taruna Yadav</w:t>
      </w:r>
    </w:p>
    <w:p w14:paraId="036AF4F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Anuradha Sharma</w:t>
      </w:r>
    </w:p>
    <w:p w14:paraId="7E673FB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Monika Jakhar</w:t>
      </w:r>
    </w:p>
    <w:p w14:paraId="1DE5518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Nisha</w:t>
      </w:r>
    </w:p>
    <w:p w14:paraId="01FB57F5">
      <w:pPr>
        <w:rPr>
          <w:rFonts w:hint="default" w:ascii="Times New Roman" w:hAnsi="Times New Roman" w:cs="Times New Roman"/>
          <w:sz w:val="24"/>
          <w:szCs w:val="24"/>
        </w:rPr>
      </w:pPr>
    </w:p>
    <w:p w14:paraId="31B3B760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PLACEMENT CELL &amp; GUIDANCE AND COUNSELLING CELL</w:t>
      </w:r>
    </w:p>
    <w:p w14:paraId="6DDF013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Sh. Surjeet Singh (Convener)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Sh. Rajinder Singh (Advisor)</w:t>
      </w:r>
    </w:p>
    <w:p w14:paraId="4F64D2D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Pawan Kumar</w:t>
      </w:r>
    </w:p>
    <w:p w14:paraId="0B20B67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Shree Bhagwan</w:t>
      </w:r>
    </w:p>
    <w:p w14:paraId="1CD84E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Surender</w:t>
      </w:r>
    </w:p>
    <w:p w14:paraId="023AC234">
      <w:pPr>
        <w:rPr>
          <w:rFonts w:hint="default" w:ascii="Times New Roman" w:hAnsi="Times New Roman" w:cs="Times New Roman"/>
          <w:sz w:val="24"/>
          <w:szCs w:val="24"/>
        </w:rPr>
      </w:pPr>
    </w:p>
    <w:p w14:paraId="7F024458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CULTURAL ACTIVITIES COMMITTEE</w:t>
      </w:r>
    </w:p>
    <w:p w14:paraId="64E1FB1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Sushil (Convener)</w:t>
      </w:r>
    </w:p>
    <w:p w14:paraId="6DF74BF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Jaipal</w:t>
      </w:r>
    </w:p>
    <w:p w14:paraId="7D732EA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Taruna Yadav</w:t>
      </w:r>
    </w:p>
    <w:p w14:paraId="4F7E690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Sarita</w:t>
      </w:r>
    </w:p>
    <w:p w14:paraId="3262D4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mt, Meenu</w:t>
      </w:r>
    </w:p>
    <w:p w14:paraId="0F14147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Monika Jakhar</w:t>
      </w:r>
    </w:p>
    <w:p w14:paraId="673524A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Smt, Renu Gupta</w:t>
      </w:r>
    </w:p>
    <w:p w14:paraId="7A88A2B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Nisha</w:t>
      </w:r>
    </w:p>
    <w:p w14:paraId="26D28093">
      <w:pPr>
        <w:rPr>
          <w:rFonts w:hint="default" w:ascii="Times New Roman" w:hAnsi="Times New Roman" w:cs="Times New Roman"/>
          <w:sz w:val="24"/>
          <w:szCs w:val="24"/>
        </w:rPr>
      </w:pPr>
    </w:p>
    <w:p w14:paraId="07AD6E61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BUSS PASS COMMITTEE</w:t>
      </w:r>
    </w:p>
    <w:p w14:paraId="3273AB6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Pardeep (Convener)</w:t>
      </w:r>
    </w:p>
    <w:p w14:paraId="47F1F73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Sh. Mukesh</w:t>
      </w:r>
    </w:p>
    <w:p w14:paraId="2F91B5A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</w:rPr>
        <w:t>Sh. Omparkash (HKRN)</w:t>
      </w:r>
    </w:p>
    <w:p w14:paraId="52E27EEB">
      <w:pPr>
        <w:rPr>
          <w:rFonts w:hint="default" w:ascii="Times New Roman" w:hAnsi="Times New Roman" w:cs="Times New Roman"/>
          <w:sz w:val="24"/>
          <w:szCs w:val="24"/>
        </w:rPr>
      </w:pPr>
    </w:p>
    <w:p w14:paraId="656EE997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PRINTING COMMITTEE</w:t>
      </w:r>
    </w:p>
    <w:p w14:paraId="1A31DC5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  <w:t>Smt. Meenakshi (Convener)</w:t>
      </w:r>
    </w:p>
    <w:p w14:paraId="40C501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Sonu</w:t>
      </w:r>
    </w:p>
    <w:p w14:paraId="02E0C4F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Smt. Nisha</w:t>
      </w:r>
    </w:p>
    <w:p w14:paraId="7765565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Sh. Surender Kumar</w:t>
      </w:r>
    </w:p>
    <w:p w14:paraId="793BFE18">
      <w:pPr>
        <w:rPr>
          <w:rFonts w:hint="default" w:ascii="Times New Roman" w:hAnsi="Times New Roman" w:cs="Times New Roman"/>
          <w:sz w:val="24"/>
          <w:szCs w:val="24"/>
        </w:rPr>
      </w:pPr>
    </w:p>
    <w:p w14:paraId="257C0660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N.S.S. UNIT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>NSS Advisory Committee</w:t>
      </w:r>
    </w:p>
    <w:p w14:paraId="30FC67A5"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Anuradha Incharge Unit — 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>1. Smt.Meenakshi</w:t>
      </w:r>
    </w:p>
    <w:p w14:paraId="7CB359E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Smt. Taruna Incharge Unit - Il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>2. Sh. Rajkumar</w:t>
      </w:r>
    </w:p>
    <w:p w14:paraId="48BEE810">
      <w:pPr>
        <w:rPr>
          <w:rFonts w:hint="default" w:ascii="Times New Roman" w:hAnsi="Times New Roman" w:cs="Times New Roman"/>
          <w:sz w:val="24"/>
          <w:szCs w:val="24"/>
        </w:rPr>
      </w:pPr>
    </w:p>
    <w:p w14:paraId="712AE21D"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SC/BC STIPEND &amp; SCHOLORSHIP AND OTHER</w:t>
      </w:r>
    </w:p>
    <w:tbl>
      <w:tblPr>
        <w:tblStyle w:val="4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61"/>
        <w:gridCol w:w="2370"/>
        <w:gridCol w:w="3015"/>
      </w:tblGrid>
      <w:tr w14:paraId="659D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1" w:type="dxa"/>
          </w:tcPr>
          <w:p w14:paraId="3F638FC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SC Scholarship </w:t>
            </w:r>
          </w:p>
        </w:tc>
        <w:tc>
          <w:tcPr>
            <w:tcW w:w="2370" w:type="dxa"/>
          </w:tcPr>
          <w:p w14:paraId="71F940D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BC Scholarship</w:t>
            </w:r>
          </w:p>
        </w:tc>
        <w:tc>
          <w:tcPr>
            <w:tcW w:w="3015" w:type="dxa"/>
          </w:tcPr>
          <w:p w14:paraId="53CB34CE"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All Other Scholarship</w:t>
            </w:r>
          </w:p>
        </w:tc>
      </w:tr>
      <w:tr w14:paraId="1AD2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1" w:type="dxa"/>
          </w:tcPr>
          <w:p w14:paraId="695CE074"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Pardeep Kumar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(C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onvener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370" w:type="dxa"/>
          </w:tcPr>
          <w:p w14:paraId="4FE61C2A"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Jaipal (Convener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015" w:type="dxa"/>
          </w:tcPr>
          <w:p w14:paraId="5A2DF86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Ravi Kumar (Convener)</w:t>
            </w:r>
          </w:p>
        </w:tc>
      </w:tr>
      <w:tr w14:paraId="5734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1" w:type="dxa"/>
          </w:tcPr>
          <w:p w14:paraId="259CCA2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Anil</w:t>
            </w:r>
          </w:p>
        </w:tc>
        <w:tc>
          <w:tcPr>
            <w:tcW w:w="2370" w:type="dxa"/>
          </w:tcPr>
          <w:p w14:paraId="68074AA1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Taruna Yadav</w:t>
            </w:r>
          </w:p>
        </w:tc>
        <w:tc>
          <w:tcPr>
            <w:tcW w:w="3015" w:type="dxa"/>
          </w:tcPr>
          <w:p w14:paraId="6E8466B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Surender</w:t>
            </w:r>
          </w:p>
        </w:tc>
      </w:tr>
      <w:tr w14:paraId="467B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61" w:type="dxa"/>
          </w:tcPr>
          <w:p w14:paraId="03FF6405"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Naresh Kuma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370" w:type="dxa"/>
          </w:tcPr>
          <w:p w14:paraId="3B0C52B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Shri Krishan</w:t>
            </w:r>
          </w:p>
        </w:tc>
        <w:tc>
          <w:tcPr>
            <w:tcW w:w="3015" w:type="dxa"/>
          </w:tcPr>
          <w:p w14:paraId="5F01424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Shri Krishan</w:t>
            </w:r>
          </w:p>
        </w:tc>
      </w:tr>
    </w:tbl>
    <w:p w14:paraId="18D51B33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557EA9DA">
      <w:pPr>
        <w:rPr>
          <w:rFonts w:hint="default" w:ascii="Times New Roman" w:hAnsi="Times New Roman" w:cs="Times New Roman"/>
          <w:sz w:val="24"/>
          <w:szCs w:val="24"/>
        </w:rPr>
      </w:pPr>
    </w:p>
    <w:p w14:paraId="5258B2E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20. TIME TABLE AND WORKLOAD COMMITTEE</w:t>
      </w:r>
    </w:p>
    <w:p w14:paraId="3C3B0DD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Parveen Kumar (Convener)</w:t>
      </w:r>
    </w:p>
    <w:p w14:paraId="1B004F5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Jaipal (Co-Convener)</w:t>
      </w:r>
    </w:p>
    <w:p w14:paraId="0BCEB30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Meenakshi (Co-Convener)</w:t>
      </w:r>
    </w:p>
    <w:p w14:paraId="7CCFE6AF">
      <w:pPr>
        <w:rPr>
          <w:rFonts w:hint="default" w:ascii="Times New Roman" w:hAnsi="Times New Roman" w:cs="Times New Roman"/>
          <w:sz w:val="24"/>
          <w:szCs w:val="24"/>
        </w:rPr>
      </w:pPr>
    </w:p>
    <w:p w14:paraId="0179351B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Arts</w:t>
      </w:r>
    </w:p>
    <w:p w14:paraId="2C74F1E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Smt. Anuradha Sharma (Convener)</w:t>
      </w:r>
    </w:p>
    <w:p w14:paraId="19BEF0D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Smt. Neeru Batra</w:t>
      </w:r>
    </w:p>
    <w:p w14:paraId="75C358B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>Sh. Sonu</w:t>
      </w:r>
    </w:p>
    <w:p w14:paraId="5F0F46F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>Smt. Sarita</w:t>
      </w:r>
    </w:p>
    <w:p w14:paraId="77BAE8A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5.</w:t>
      </w:r>
      <w:r>
        <w:rPr>
          <w:rFonts w:hint="default" w:ascii="Times New Roman" w:hAnsi="Times New Roman" w:cs="Times New Roman"/>
          <w:sz w:val="24"/>
          <w:szCs w:val="24"/>
        </w:rPr>
        <w:t>Sh. Surjeet Singh</w:t>
      </w:r>
    </w:p>
    <w:p w14:paraId="2B32E2E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6.</w:t>
      </w:r>
      <w:r>
        <w:rPr>
          <w:rFonts w:hint="default" w:ascii="Times New Roman" w:hAnsi="Times New Roman" w:cs="Times New Roman"/>
          <w:sz w:val="24"/>
          <w:szCs w:val="24"/>
        </w:rPr>
        <w:t>Sh. Shri Bhagwan</w:t>
      </w:r>
    </w:p>
    <w:p w14:paraId="5210DF8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7.</w:t>
      </w:r>
      <w:r>
        <w:rPr>
          <w:rFonts w:hint="default" w:ascii="Times New Roman" w:hAnsi="Times New Roman" w:cs="Times New Roman"/>
          <w:sz w:val="24"/>
          <w:szCs w:val="24"/>
        </w:rPr>
        <w:t>Smt. Monika Jakhar</w:t>
      </w:r>
    </w:p>
    <w:p w14:paraId="7703EA37">
      <w:pPr>
        <w:rPr>
          <w:rFonts w:hint="default" w:ascii="Times New Roman" w:hAnsi="Times New Roman" w:cs="Times New Roman"/>
          <w:sz w:val="24"/>
          <w:szCs w:val="24"/>
        </w:rPr>
      </w:pPr>
    </w:p>
    <w:p w14:paraId="4FF22476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Commerce</w:t>
      </w:r>
    </w:p>
    <w:p w14:paraId="60CD0F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Smt. Ruchi Sharma (Convener)</w:t>
      </w:r>
    </w:p>
    <w:p w14:paraId="481F7D2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Ruchika Bhateja</w:t>
      </w:r>
    </w:p>
    <w:p w14:paraId="7903F88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Renu Gupta</w:t>
      </w:r>
    </w:p>
    <w:p w14:paraId="799AF40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Science</w:t>
      </w:r>
    </w:p>
    <w:p w14:paraId="719AA53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Ashok Kumar (Convener)</w:t>
      </w:r>
    </w:p>
    <w:p w14:paraId="7AB9B5F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hint="default" w:ascii="Times New Roman" w:hAnsi="Times New Roman" w:cs="Times New Roman"/>
          <w:sz w:val="24"/>
          <w:szCs w:val="24"/>
        </w:rPr>
        <w:t>Sh. Pardeep</w:t>
      </w:r>
    </w:p>
    <w:p w14:paraId="2D9E9B3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Sh. Parveen Kumar</w:t>
      </w:r>
    </w:p>
    <w:p w14:paraId="553A738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hint="default" w:ascii="Times New Roman" w:hAnsi="Times New Roman" w:cs="Times New Roman"/>
          <w:sz w:val="24"/>
          <w:szCs w:val="24"/>
        </w:rPr>
        <w:t>Sh. Amit Sehgal</w:t>
      </w:r>
    </w:p>
    <w:p w14:paraId="133539C0">
      <w:pPr>
        <w:rPr>
          <w:rFonts w:hint="default" w:ascii="Times New Roman" w:hAnsi="Times New Roman" w:cs="Times New Roman"/>
          <w:sz w:val="24"/>
          <w:szCs w:val="24"/>
        </w:rPr>
      </w:pPr>
    </w:p>
    <w:p w14:paraId="0F42E23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21. EARN WHILE YOU LEARN COMMITTEE</w:t>
      </w:r>
    </w:p>
    <w:p w14:paraId="0DFE1DC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Sarita (Convener)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>S</w:t>
      </w:r>
      <w:r>
        <w:rPr>
          <w:rFonts w:hint="default" w:ascii="Times New Roman" w:hAnsi="Times New Roman" w:cs="Times New Roman"/>
          <w:sz w:val="24"/>
          <w:szCs w:val="24"/>
        </w:rPr>
        <w:t>h. Rajinder Singh (Advisor)</w:t>
      </w:r>
    </w:p>
    <w:p w14:paraId="7CB8D1F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Rekha Bai</w:t>
      </w:r>
    </w:p>
    <w:p w14:paraId="00E716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Jyoti Bodwal</w:t>
      </w:r>
    </w:p>
    <w:p w14:paraId="6F1EE4CC">
      <w:pPr>
        <w:rPr>
          <w:rFonts w:hint="default" w:ascii="Times New Roman" w:hAnsi="Times New Roman" w:cs="Times New Roman"/>
          <w:sz w:val="24"/>
          <w:szCs w:val="24"/>
        </w:rPr>
      </w:pPr>
    </w:p>
    <w:p w14:paraId="063EB4F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22. FIRST-AID/HEALTH COMMITTEE</w:t>
      </w:r>
    </w:p>
    <w:p w14:paraId="29ED63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Taruna Yaday (Convener)</w:t>
      </w:r>
    </w:p>
    <w:p w14:paraId="1131781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Renu Gupta</w:t>
      </w:r>
    </w:p>
    <w:p w14:paraId="4A9DD05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Ms. Nisha</w:t>
      </w:r>
    </w:p>
    <w:p w14:paraId="40FCFFD2">
      <w:pPr>
        <w:rPr>
          <w:rFonts w:hint="default" w:ascii="Times New Roman" w:hAnsi="Times New Roman" w:cs="Times New Roman"/>
          <w:sz w:val="24"/>
          <w:szCs w:val="24"/>
        </w:rPr>
      </w:pPr>
    </w:p>
    <w:p w14:paraId="5D17BD7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23. LEGAL LITERACY CELL</w:t>
      </w:r>
    </w:p>
    <w:p w14:paraId="74D633A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Suman (Convener)</w:t>
      </w:r>
    </w:p>
    <w:p w14:paraId="31AA561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Ravi Kumar</w:t>
      </w:r>
    </w:p>
    <w:p w14:paraId="4D4754D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Naveen Kumar</w:t>
      </w:r>
    </w:p>
    <w:p w14:paraId="639E609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Ms. Nisha</w:t>
      </w:r>
    </w:p>
    <w:p w14:paraId="7C8E3A86">
      <w:pPr>
        <w:rPr>
          <w:rFonts w:hint="default" w:ascii="Times New Roman" w:hAnsi="Times New Roman" w:cs="Times New Roman"/>
          <w:sz w:val="24"/>
          <w:szCs w:val="24"/>
        </w:rPr>
      </w:pPr>
    </w:p>
    <w:p w14:paraId="20BA88D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24. RED RIBON &amp; RED CROSS COMMITTEE</w:t>
      </w:r>
    </w:p>
    <w:p w14:paraId="6A529E1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Jyoti Bodwal (Convener)</w:t>
      </w:r>
    </w:p>
    <w:p w14:paraId="11DFA5E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Monika Sheoran</w:t>
      </w:r>
    </w:p>
    <w:p w14:paraId="290433E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Virender Khyalia</w:t>
      </w:r>
    </w:p>
    <w:p w14:paraId="3CA2784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4, Sh. Shri Bhagwan</w:t>
      </w:r>
    </w:p>
    <w:p w14:paraId="41B88228">
      <w:pPr>
        <w:rPr>
          <w:rFonts w:hint="default" w:ascii="Times New Roman" w:hAnsi="Times New Roman" w:cs="Times New Roman"/>
          <w:sz w:val="24"/>
          <w:szCs w:val="24"/>
        </w:rPr>
      </w:pPr>
    </w:p>
    <w:p w14:paraId="0855B33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25. NAAC COMMITTEE</w:t>
      </w:r>
    </w:p>
    <w:p w14:paraId="3890230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Smt. Ruchika Bhateja (Convener)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Sh. Raj Kum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ar(Advisor)</w:t>
      </w:r>
    </w:p>
    <w:p w14:paraId="441205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Surjeet Singh (Co-Convener)</w:t>
      </w:r>
    </w:p>
    <w:p w14:paraId="1083D77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Anuradha</w:t>
      </w:r>
    </w:p>
    <w:p w14:paraId="1B33610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4, Smt. Monika Sheoran</w:t>
      </w:r>
    </w:p>
    <w:p w14:paraId="132FB78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Smt. Sushil</w:t>
      </w:r>
    </w:p>
    <w:p w14:paraId="7C092FD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Smt. Neeru Batra</w:t>
      </w:r>
    </w:p>
    <w:p w14:paraId="109ABD9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Sh. Parveen Kumar</w:t>
      </w:r>
    </w:p>
    <w:p w14:paraId="5C33746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Sh. Pardeep</w:t>
      </w:r>
    </w:p>
    <w:p w14:paraId="05074F6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9. Smt. Sarita</w:t>
      </w:r>
    </w:p>
    <w:p w14:paraId="2FCC810F">
      <w:pPr>
        <w:rPr>
          <w:rFonts w:hint="default" w:ascii="Times New Roman" w:hAnsi="Times New Roman" w:cs="Times New Roman"/>
          <w:sz w:val="24"/>
          <w:szCs w:val="24"/>
        </w:rPr>
      </w:pPr>
    </w:p>
    <w:p w14:paraId="60E86FF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26. CLEANLINESS &amp; SANITATION COMMITTEE/ HEALTH AND WELLNESS</w:t>
      </w:r>
    </w:p>
    <w:p w14:paraId="244A391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Suman (Convener)</w:t>
      </w:r>
    </w:p>
    <w:p w14:paraId="4E54633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Taruna Yadav</w:t>
      </w:r>
    </w:p>
    <w:p w14:paraId="4C2625F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Sarita</w:t>
      </w:r>
    </w:p>
    <w:p w14:paraId="536681E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Smt. Kavita</w:t>
      </w:r>
    </w:p>
    <w:p w14:paraId="00AF1FDB">
      <w:pPr>
        <w:rPr>
          <w:rFonts w:hint="default" w:ascii="Times New Roman" w:hAnsi="Times New Roman" w:cs="Times New Roman"/>
          <w:sz w:val="24"/>
          <w:szCs w:val="24"/>
        </w:rPr>
      </w:pPr>
    </w:p>
    <w:p w14:paraId="2E16619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27. ANTI RAGGING COMMITTEE</w:t>
      </w:r>
    </w:p>
    <w:p w14:paraId="1D73C66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Rekha Bai (Convener)</w:t>
      </w:r>
    </w:p>
    <w:p w14:paraId="4EC5121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Ravi Kumar</w:t>
      </w:r>
    </w:p>
    <w:p w14:paraId="1CCCC32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Taruna Yadav</w:t>
      </w:r>
    </w:p>
    <w:p w14:paraId="03A484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Neeru Batra</w:t>
      </w:r>
    </w:p>
    <w:p w14:paraId="0F7E15B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Jaipal</w:t>
      </w:r>
    </w:p>
    <w:p w14:paraId="18418C35">
      <w:pPr>
        <w:rPr>
          <w:rFonts w:hint="default" w:ascii="Times New Roman" w:hAnsi="Times New Roman" w:cs="Times New Roman"/>
          <w:sz w:val="24"/>
          <w:szCs w:val="24"/>
        </w:rPr>
      </w:pPr>
    </w:p>
    <w:p w14:paraId="7676E69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28. INTERNAL COMPLAINT &amp; ANTI SEXUAL HARRASSMENT COMMITTEE</w:t>
      </w:r>
    </w:p>
    <w:p w14:paraId="5433618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Sushil (Convener)</w:t>
      </w:r>
    </w:p>
    <w:p w14:paraId="457858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Rekha Bai</w:t>
      </w:r>
    </w:p>
    <w:p w14:paraId="5D21973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Taruna Yadav</w:t>
      </w:r>
    </w:p>
    <w:p w14:paraId="56560C6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Neeru Batra</w:t>
      </w:r>
    </w:p>
    <w:p w14:paraId="0351C68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Jaipal</w:t>
      </w:r>
    </w:p>
    <w:p w14:paraId="15F5CCB0">
      <w:pPr>
        <w:rPr>
          <w:rFonts w:hint="default" w:ascii="Times New Roman" w:hAnsi="Times New Roman" w:cs="Times New Roman"/>
          <w:sz w:val="24"/>
          <w:szCs w:val="24"/>
        </w:rPr>
      </w:pPr>
    </w:p>
    <w:p w14:paraId="0D7BDFE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29. GRIEVANCE AND REDRESSAL COMMITTEE STAFF &amp; STUDENTS</w:t>
      </w:r>
    </w:p>
    <w:p w14:paraId="5BC200A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Jaipal (Convener)</w:t>
      </w:r>
    </w:p>
    <w:p w14:paraId="1821DB3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Suman</w:t>
      </w:r>
    </w:p>
    <w:p w14:paraId="1BA6679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Jyoti Bodwal</w:t>
      </w:r>
    </w:p>
    <w:p w14:paraId="082F609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4, Smt. Renu Gupta</w:t>
      </w:r>
    </w:p>
    <w:p w14:paraId="1D5F79C8">
      <w:pPr>
        <w:rPr>
          <w:rFonts w:hint="default" w:ascii="Times New Roman" w:hAnsi="Times New Roman" w:cs="Times New Roman"/>
          <w:sz w:val="24"/>
          <w:szCs w:val="24"/>
        </w:rPr>
      </w:pPr>
    </w:p>
    <w:p w14:paraId="6AD988EF">
      <w:pPr>
        <w:rPr>
          <w:rFonts w:hint="default" w:ascii="Times New Roman" w:hAnsi="Times New Roman" w:cs="Times New Roman"/>
          <w:sz w:val="24"/>
          <w:szCs w:val="24"/>
        </w:rPr>
      </w:pPr>
    </w:p>
    <w:p w14:paraId="659EE0E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30. GRIEVANCE AND REDRESSAL COMMITTEEFOR COMPLAINTS OF CAS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TE </w:t>
      </w:r>
      <w:r>
        <w:rPr>
          <w:rFonts w:hint="default" w:ascii="Times New Roman" w:hAnsi="Times New Roman" w:cs="Times New Roman"/>
          <w:sz w:val="24"/>
          <w:szCs w:val="24"/>
        </w:rPr>
        <w:t>DISCRIMINATION RECEIVED FROM SC/ST/OBC STAFF &amp; STUDENTS</w:t>
      </w:r>
    </w:p>
    <w:p w14:paraId="4B200C2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Pawan Kumar (Convener)</w:t>
      </w:r>
    </w:p>
    <w:p w14:paraId="0BE29AA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Ruchi Sharma</w:t>
      </w:r>
    </w:p>
    <w:p w14:paraId="6FB3086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Suman</w:t>
      </w:r>
    </w:p>
    <w:p w14:paraId="146E20F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Sh. Jaipal</w:t>
      </w:r>
    </w:p>
    <w:p w14:paraId="0DBD892A">
      <w:pPr>
        <w:rPr>
          <w:rFonts w:hint="default" w:ascii="Times New Roman" w:hAnsi="Times New Roman" w:cs="Times New Roman"/>
          <w:sz w:val="24"/>
          <w:szCs w:val="24"/>
        </w:rPr>
      </w:pPr>
    </w:p>
    <w:p w14:paraId="5E8C217F"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COURT CASES COMMITTEE</w:t>
      </w:r>
    </w:p>
    <w:p w14:paraId="6801BCD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Anil Kumar (Convener)</w:t>
      </w:r>
    </w:p>
    <w:p w14:paraId="664326D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Pardeep Kumar</w:t>
      </w:r>
    </w:p>
    <w:p w14:paraId="185CAD7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Sonu</w:t>
      </w:r>
    </w:p>
    <w:p w14:paraId="3B58DFC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Rambir Singh</w:t>
      </w:r>
    </w:p>
    <w:p w14:paraId="07368EF8">
      <w:pPr>
        <w:rPr>
          <w:rFonts w:hint="default" w:ascii="Times New Roman" w:hAnsi="Times New Roman" w:cs="Times New Roman"/>
          <w:sz w:val="24"/>
          <w:szCs w:val="24"/>
        </w:rPr>
      </w:pPr>
    </w:p>
    <w:p w14:paraId="36CA692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32.</w:t>
      </w:r>
      <w:r>
        <w:rPr>
          <w:rFonts w:hint="default" w:ascii="Times New Roman" w:hAnsi="Times New Roman" w:cs="Times New Roman"/>
          <w:sz w:val="24"/>
          <w:szCs w:val="24"/>
        </w:rPr>
        <w:t>SCIENCE EXHIBITION COMMITTEE</w:t>
      </w:r>
    </w:p>
    <w:p w14:paraId="522D510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Meenu (Convener)</w:t>
      </w:r>
    </w:p>
    <w:p w14:paraId="118E6CE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Rekha Bai (Co-Convener)</w:t>
      </w:r>
    </w:p>
    <w:p w14:paraId="25F8967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Monika Sheoran</w:t>
      </w:r>
    </w:p>
    <w:p w14:paraId="126C6C3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Ashok Kumar</w:t>
      </w:r>
    </w:p>
    <w:p w14:paraId="45F0C74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Anil Kumar</w:t>
      </w:r>
    </w:p>
    <w:p w14:paraId="7D8A132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Surjeet Singh</w:t>
      </w:r>
    </w:p>
    <w:p w14:paraId="3CF724F4">
      <w:pPr>
        <w:rPr>
          <w:rFonts w:hint="default" w:ascii="Times New Roman" w:hAnsi="Times New Roman" w:cs="Times New Roman"/>
          <w:sz w:val="24"/>
          <w:szCs w:val="24"/>
        </w:rPr>
      </w:pPr>
    </w:p>
    <w:p w14:paraId="4337D7F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COLLEGE CAMPUS BEAUTIFICATION &amp; ECO CLUB COMMITTEE</w:t>
      </w:r>
    </w:p>
    <w:p w14:paraId="50963E0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Virender Singh (Convener)</w:t>
      </w:r>
    </w:p>
    <w:p w14:paraId="275A7C8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Suman</w:t>
      </w:r>
    </w:p>
    <w:p w14:paraId="2EA6463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Sh. Shri Bhagwan</w:t>
      </w:r>
    </w:p>
    <w:p w14:paraId="04A65FC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 Sh. Satyawan (Lawn &amp; Ground Attendant)</w:t>
      </w:r>
    </w:p>
    <w:p w14:paraId="385865A5">
      <w:pPr>
        <w:rPr>
          <w:rFonts w:hint="default" w:ascii="Times New Roman" w:hAnsi="Times New Roman" w:cs="Times New Roman"/>
          <w:sz w:val="24"/>
          <w:szCs w:val="24"/>
        </w:rPr>
      </w:pPr>
    </w:p>
    <w:p w14:paraId="36BD882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34.</w:t>
      </w:r>
      <w:r>
        <w:rPr>
          <w:rFonts w:hint="default" w:ascii="Times New Roman" w:hAnsi="Times New Roman" w:cs="Times New Roman"/>
          <w:sz w:val="24"/>
          <w:szCs w:val="24"/>
        </w:rPr>
        <w:t xml:space="preserve"> STATIONARY PURCHASE COMMITTEE</w:t>
      </w:r>
    </w:p>
    <w:p w14:paraId="66610C5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Ashok Kumar (Convener)</w:t>
      </w:r>
    </w:p>
    <w:p w14:paraId="0079E39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Surjeet Singh</w:t>
      </w:r>
    </w:p>
    <w:p w14:paraId="7C3713A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Anuradha</w:t>
      </w:r>
    </w:p>
    <w:p w14:paraId="378629A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4, Sh. Dheeraj Yadav</w:t>
      </w:r>
    </w:p>
    <w:p w14:paraId="14A8BA3A">
      <w:pPr>
        <w:rPr>
          <w:rFonts w:hint="default" w:ascii="Times New Roman" w:hAnsi="Times New Roman" w:cs="Times New Roman"/>
          <w:sz w:val="24"/>
          <w:szCs w:val="24"/>
        </w:rPr>
      </w:pPr>
    </w:p>
    <w:p w14:paraId="2178679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35. CELEBRATION OF DIFFERENT OCASSION COMMITTEE</w:t>
      </w:r>
    </w:p>
    <w:p w14:paraId="132C914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Monika Sheoran (Convener)</w:t>
      </w:r>
    </w:p>
    <w:p w14:paraId="5D43F7C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Neeru Batra</w:t>
      </w:r>
    </w:p>
    <w:p w14:paraId="1B66DB1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Suman</w:t>
      </w:r>
    </w:p>
    <w:p w14:paraId="50D9A8A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Smt. Kavita</w:t>
      </w:r>
    </w:p>
    <w:p w14:paraId="7997F21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Ms. Nisha</w:t>
      </w:r>
    </w:p>
    <w:p w14:paraId="6C4F7596">
      <w:pPr>
        <w:rPr>
          <w:rFonts w:hint="default" w:ascii="Times New Roman" w:hAnsi="Times New Roman" w:cs="Times New Roman"/>
          <w:sz w:val="24"/>
          <w:szCs w:val="24"/>
        </w:rPr>
      </w:pPr>
    </w:p>
    <w:p w14:paraId="20E3009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36. PROPERTY INCHARGE COMMITTEE</w:t>
      </w:r>
    </w:p>
    <w:p w14:paraId="6696119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STEEL &amp; PLASTIC</w:t>
      </w:r>
    </w:p>
    <w:p w14:paraId="12E0AC6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Ashok Kumar (Convener)</w:t>
      </w:r>
    </w:p>
    <w:p w14:paraId="0BA88A3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Sarita</w:t>
      </w:r>
    </w:p>
    <w:p w14:paraId="1CCD367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Pardeep Kumar</w:t>
      </w:r>
    </w:p>
    <w:p w14:paraId="7B5E3DB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WOODEN</w:t>
      </w:r>
    </w:p>
    <w:p w14:paraId="4ADBE75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Sonu (Convener)</w:t>
      </w:r>
    </w:p>
    <w:p w14:paraId="064165E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Pawan Kumar</w:t>
      </w:r>
    </w:p>
    <w:p w14:paraId="4C2F08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Ravi Kumar</w:t>
      </w:r>
    </w:p>
    <w:p w14:paraId="36AA724C">
      <w:pPr>
        <w:rPr>
          <w:rFonts w:hint="default" w:ascii="Times New Roman" w:hAnsi="Times New Roman" w:cs="Times New Roman"/>
          <w:sz w:val="24"/>
          <w:szCs w:val="24"/>
        </w:rPr>
      </w:pPr>
    </w:p>
    <w:p w14:paraId="482C5E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37. CHARACTER CERTIFICATE VERIFICATION COMMITTEE</w:t>
      </w:r>
    </w:p>
    <w:p w14:paraId="60C4F4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Meenakshi (Commerce)</w:t>
      </w:r>
    </w:p>
    <w:p w14:paraId="00C7748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Ashok Kumar (Science)</w:t>
      </w:r>
    </w:p>
    <w:p w14:paraId="0B11845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Parveen Kumar (Science)</w:t>
      </w:r>
    </w:p>
    <w:p w14:paraId="049F6B9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Smt. Sushil (Arts)</w:t>
      </w:r>
    </w:p>
    <w:p w14:paraId="0558ED79">
      <w:pPr>
        <w:numPr>
          <w:ilvl w:val="0"/>
          <w:numId w:val="5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Ravi Kumar (Arts</w:t>
      </w:r>
    </w:p>
    <w:p w14:paraId="5F2988AF">
      <w:pPr>
        <w:rPr>
          <w:rFonts w:hint="default" w:ascii="Times New Roman" w:hAnsi="Times New Roman" w:cs="Times New Roman"/>
          <w:sz w:val="24"/>
          <w:szCs w:val="24"/>
        </w:rPr>
      </w:pPr>
    </w:p>
    <w:p w14:paraId="4E52220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38. NOTICE BOARD MANAGEMENT/ WALL MAGAZINE / STUDENTS CORNER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COMMITTEE</w:t>
      </w:r>
    </w:p>
    <w:p w14:paraId="02AB765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Naveen Kumar (Convener)</w:t>
      </w:r>
    </w:p>
    <w:p w14:paraId="40FB3AD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Rambir</w:t>
      </w:r>
    </w:p>
    <w:p w14:paraId="017341F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Mukesh</w:t>
      </w:r>
    </w:p>
    <w:p w14:paraId="0A77C98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Renu Gupta</w:t>
      </w:r>
    </w:p>
    <w:p w14:paraId="0CB1C80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Naresh Kumari</w:t>
      </w:r>
    </w:p>
    <w:p w14:paraId="5D1A92D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Naveen Kumar (Library Restorer HISRN)</w:t>
      </w:r>
    </w:p>
    <w:p w14:paraId="407B76B7">
      <w:pPr>
        <w:rPr>
          <w:rFonts w:hint="default" w:ascii="Times New Roman" w:hAnsi="Times New Roman" w:cs="Times New Roman"/>
          <w:sz w:val="24"/>
          <w:szCs w:val="24"/>
        </w:rPr>
      </w:pPr>
    </w:p>
    <w:p w14:paraId="1DE69E7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39.</w:t>
      </w:r>
      <w:r>
        <w:rPr>
          <w:rFonts w:hint="default" w:ascii="Times New Roman" w:hAnsi="Times New Roman" w:cs="Times New Roman"/>
          <w:sz w:val="24"/>
          <w:szCs w:val="24"/>
        </w:rPr>
        <w:t>COMMITTEE FOR ELECTRICAL PURCHASE, REPAIR, ELECTRICITY BILL</w:t>
      </w:r>
    </w:p>
    <w:p w14:paraId="2CEBDAF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 Singh (Convener)</w:t>
      </w:r>
    </w:p>
    <w:p w14:paraId="124C4C4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 kumar</w:t>
      </w:r>
    </w:p>
    <w:p w14:paraId="724497C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Surjeet Singh</w:t>
      </w:r>
    </w:p>
    <w:p w14:paraId="19A8D32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Sonu</w:t>
      </w:r>
    </w:p>
    <w:p w14:paraId="29BDE395">
      <w:pPr>
        <w:rPr>
          <w:rFonts w:hint="default" w:ascii="Times New Roman" w:hAnsi="Times New Roman" w:cs="Times New Roman"/>
          <w:sz w:val="24"/>
          <w:szCs w:val="24"/>
        </w:rPr>
      </w:pPr>
    </w:p>
    <w:p w14:paraId="59824277">
      <w:pPr>
        <w:numPr>
          <w:ilvl w:val="0"/>
          <w:numId w:val="6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TENT &amp; SUAMIYANA/MIKE &amp; AUDIO SYSTEM COMMITTEE</w:t>
      </w:r>
    </w:p>
    <w:p w14:paraId="5D203D9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Anil (Convener)</w:t>
      </w:r>
    </w:p>
    <w:p w14:paraId="105D410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Jyoti Bodwal</w:t>
      </w:r>
    </w:p>
    <w:p w14:paraId="763EEFC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Monika Sheoran</w:t>
      </w:r>
    </w:p>
    <w:p w14:paraId="203C293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Virender Khyalia</w:t>
      </w:r>
    </w:p>
    <w:p w14:paraId="082E76E6">
      <w:pPr>
        <w:rPr>
          <w:rFonts w:hint="default" w:ascii="Times New Roman" w:hAnsi="Times New Roman" w:cs="Times New Roman"/>
          <w:sz w:val="24"/>
          <w:szCs w:val="24"/>
        </w:rPr>
      </w:pPr>
    </w:p>
    <w:p w14:paraId="301D90C8">
      <w:pPr>
        <w:rPr>
          <w:rFonts w:hint="default" w:ascii="Times New Roman" w:hAnsi="Times New Roman" w:cs="Times New Roman"/>
          <w:sz w:val="24"/>
          <w:szCs w:val="24"/>
        </w:rPr>
      </w:pPr>
    </w:p>
    <w:p w14:paraId="6012D53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41.</w:t>
      </w:r>
      <w:r>
        <w:rPr>
          <w:rFonts w:hint="default" w:ascii="Times New Roman" w:hAnsi="Times New Roman" w:cs="Times New Roman"/>
          <w:sz w:val="24"/>
          <w:szCs w:val="24"/>
        </w:rPr>
        <w:t>Sh. Ashok Kumar (Convener)</w:t>
      </w:r>
    </w:p>
    <w:p w14:paraId="6E7F63C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Amit Sehgal</w:t>
      </w:r>
    </w:p>
    <w:p w14:paraId="520F53E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Mukesh Kumar</w:t>
      </w:r>
    </w:p>
    <w:p w14:paraId="6E12FEB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Naveen Kumar</w:t>
      </w:r>
    </w:p>
    <w:p w14:paraId="1360938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Virender Khyalia</w:t>
      </w:r>
    </w:p>
    <w:p w14:paraId="26088659">
      <w:pPr>
        <w:rPr>
          <w:rFonts w:hint="default" w:ascii="Times New Roman" w:hAnsi="Times New Roman" w:cs="Times New Roman"/>
          <w:sz w:val="24"/>
          <w:szCs w:val="24"/>
        </w:rPr>
      </w:pPr>
    </w:p>
    <w:p w14:paraId="061A6D5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ACADEMIC COMMITTEE/INTERNAL ASSESSMENT/PRACTICAL EXAM</w:t>
      </w:r>
    </w:p>
    <w:p w14:paraId="2A11A15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AWARDLIST COMMITTEE</w:t>
      </w:r>
    </w:p>
    <w:p w14:paraId="7AEA4FDF">
      <w:pPr>
        <w:rPr>
          <w:rFonts w:hint="default" w:ascii="Times New Roman" w:hAnsi="Times New Roman" w:cs="Times New Roman"/>
          <w:sz w:val="24"/>
          <w:szCs w:val="24"/>
        </w:rPr>
      </w:pPr>
    </w:p>
    <w:p w14:paraId="2158523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Registrar: Sh. Jaipal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499C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 w14:paraId="5E6D16B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ARTS </w:t>
            </w:r>
          </w:p>
        </w:tc>
        <w:tc>
          <w:tcPr>
            <w:tcW w:w="2841" w:type="dxa"/>
          </w:tcPr>
          <w:p w14:paraId="52EE298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COMMERCE/M.Com.</w:t>
            </w:r>
          </w:p>
        </w:tc>
        <w:tc>
          <w:tcPr>
            <w:tcW w:w="2841" w:type="dxa"/>
          </w:tcPr>
          <w:p w14:paraId="45AC94E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72EA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659417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Virender Khyalia (Convener)</w:t>
            </w:r>
          </w:p>
          <w:p w14:paraId="4B0F75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Mukesh</w:t>
            </w:r>
          </w:p>
          <w:p w14:paraId="359B558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Ms. Nisha</w:t>
            </w:r>
          </w:p>
          <w:p w14:paraId="4996579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Shri Bhagwan</w:t>
            </w:r>
          </w:p>
        </w:tc>
        <w:tc>
          <w:tcPr>
            <w:tcW w:w="2841" w:type="dxa"/>
          </w:tcPr>
          <w:p w14:paraId="65840BB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Renu Gupta (Convener)</w:t>
            </w:r>
          </w:p>
          <w:p w14:paraId="322E11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Ms. Nisha</w:t>
            </w:r>
          </w:p>
          <w:p w14:paraId="43F0867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Monika Jakhar</w:t>
            </w:r>
          </w:p>
          <w:p w14:paraId="49DCA9F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7F1AC3D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5BA0D35F">
      <w:pPr>
        <w:rPr>
          <w:rFonts w:hint="default" w:ascii="Times New Roman" w:hAnsi="Times New Roman" w:cs="Times New Roman"/>
          <w:sz w:val="24"/>
          <w:szCs w:val="24"/>
        </w:rPr>
      </w:pPr>
    </w:p>
    <w:p w14:paraId="6CE0281C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4FE1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A9E9C8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841" w:type="dxa"/>
          </w:tcPr>
          <w:p w14:paraId="0ED116B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M. Sc. (Geography)</w:t>
            </w:r>
          </w:p>
          <w:p w14:paraId="2871A65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71F51B7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 History</w:t>
            </w:r>
          </w:p>
          <w:p w14:paraId="21AB168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 w14:paraId="08F5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6E9D8D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Rambir (Convener)</w:t>
            </w:r>
          </w:p>
          <w:p w14:paraId="45DE9E7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Mukesh</w:t>
            </w:r>
          </w:p>
        </w:tc>
        <w:tc>
          <w:tcPr>
            <w:tcW w:w="2841" w:type="dxa"/>
          </w:tcPr>
          <w:p w14:paraId="799B183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Rambir (Convener)</w:t>
            </w:r>
          </w:p>
          <w:p w14:paraId="777E9B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Monika Jakhar</w:t>
            </w:r>
          </w:p>
          <w:p w14:paraId="5BAD1E0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458F5FA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Shri Bhagwan (Convener)</w:t>
            </w:r>
          </w:p>
          <w:p w14:paraId="22CA063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Renu Gupta</w:t>
            </w:r>
          </w:p>
        </w:tc>
      </w:tr>
    </w:tbl>
    <w:p w14:paraId="165F1AA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1616D4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43. VERIFRICATION OF RESULT FOR ACR &amp; MAINTAINANCE OF RECORD</w:t>
      </w:r>
    </w:p>
    <w:p w14:paraId="77ED596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COMMITTEE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830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25B541B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Arts</w:t>
            </w:r>
          </w:p>
        </w:tc>
        <w:tc>
          <w:tcPr>
            <w:tcW w:w="2130" w:type="dxa"/>
          </w:tcPr>
          <w:p w14:paraId="188BE43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Commerce</w:t>
            </w:r>
          </w:p>
        </w:tc>
        <w:tc>
          <w:tcPr>
            <w:tcW w:w="2131" w:type="dxa"/>
          </w:tcPr>
          <w:p w14:paraId="4B36B99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Science</w:t>
            </w:r>
          </w:p>
        </w:tc>
        <w:tc>
          <w:tcPr>
            <w:tcW w:w="2131" w:type="dxa"/>
          </w:tcPr>
          <w:p w14:paraId="07BDC763">
            <w:pPr>
              <w:numPr>
                <w:ilvl w:val="0"/>
                <w:numId w:val="7"/>
              </w:num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Sc. Geography</w:t>
            </w:r>
          </w:p>
          <w:p w14:paraId="63D246C0"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MA History</w:t>
            </w:r>
          </w:p>
        </w:tc>
      </w:tr>
      <w:tr w14:paraId="499C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321EE3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Taruna Yadav(Convener)</w:t>
            </w:r>
          </w:p>
          <w:p w14:paraId="137ED03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Mukesh</w:t>
            </w:r>
          </w:p>
          <w:p w14:paraId="017743D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Shri Bhagwan</w:t>
            </w:r>
          </w:p>
          <w:p w14:paraId="6CCD8FB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Ms, Nisha</w:t>
            </w:r>
          </w:p>
          <w:p w14:paraId="01598D2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711643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Ruchika Bhateja(Convener)</w:t>
            </w:r>
          </w:p>
          <w:p w14:paraId="107132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Meenakshi</w:t>
            </w:r>
          </w:p>
          <w:p w14:paraId="2B0FB85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Renu Gupta</w:t>
            </w:r>
          </w:p>
        </w:tc>
        <w:tc>
          <w:tcPr>
            <w:tcW w:w="2131" w:type="dxa"/>
          </w:tcPr>
          <w:p w14:paraId="54051B7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Rekha Bai(Convener)</w:t>
            </w:r>
          </w:p>
          <w:p w14:paraId="34A3D18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  <w:t>Smt. Monika Sheoran</w:t>
            </w:r>
          </w:p>
          <w:p w14:paraId="3F16D5D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Sh, Amit Sehgal</w:t>
            </w:r>
          </w:p>
          <w:p w14:paraId="0D9A7D6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2131" w:type="dxa"/>
          </w:tcPr>
          <w:p w14:paraId="4A3D99C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Anil(Convener)</w:t>
            </w:r>
          </w:p>
          <w:p w14:paraId="5D1DD94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h. Rambir</w:t>
            </w:r>
          </w:p>
          <w:p w14:paraId="0AFB226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Virender Khyalia</w:t>
            </w:r>
          </w:p>
        </w:tc>
      </w:tr>
    </w:tbl>
    <w:p w14:paraId="0920E59B">
      <w:pPr>
        <w:rPr>
          <w:rFonts w:hint="default" w:ascii="Times New Roman" w:hAnsi="Times New Roman" w:cs="Times New Roman"/>
          <w:sz w:val="24"/>
          <w:szCs w:val="24"/>
        </w:rPr>
      </w:pPr>
    </w:p>
    <w:p w14:paraId="2F7191CB">
      <w:pPr>
        <w:rPr>
          <w:rFonts w:hint="default" w:ascii="Times New Roman" w:hAnsi="Times New Roman" w:cs="Times New Roman"/>
          <w:sz w:val="24"/>
          <w:szCs w:val="24"/>
        </w:rPr>
      </w:pPr>
    </w:p>
    <w:p w14:paraId="5BBDDDA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PAYMENT, MAINTENANCE OF ELECTRIC GENERATOR &amp; WATER COOLER SET</w:t>
      </w:r>
    </w:p>
    <w:p w14:paraId="56329992">
      <w:pPr>
        <w:rPr>
          <w:rFonts w:hint="default" w:ascii="Times New Roman" w:hAnsi="Times New Roman" w:cs="Times New Roman"/>
          <w:sz w:val="24"/>
          <w:szCs w:val="24"/>
        </w:rPr>
      </w:pPr>
    </w:p>
    <w:p w14:paraId="457E83B8">
      <w:pPr>
        <w:rPr>
          <w:rFonts w:hint="default" w:ascii="Times New Roman" w:hAnsi="Times New Roman" w:cs="Times New Roman"/>
          <w:sz w:val="24"/>
          <w:szCs w:val="24"/>
        </w:rPr>
      </w:pPr>
    </w:p>
    <w:p w14:paraId="691FE09D">
      <w:pPr>
        <w:rPr>
          <w:rFonts w:hint="default" w:ascii="Times New Roman" w:hAnsi="Times New Roman" w:cs="Times New Roman"/>
          <w:sz w:val="24"/>
          <w:szCs w:val="24"/>
        </w:rPr>
      </w:pPr>
    </w:p>
    <w:p w14:paraId="17EFD7B4">
      <w:pPr>
        <w:numPr>
          <w:ilvl w:val="0"/>
          <w:numId w:val="8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RR &amp; CR COMMITTEE</w:t>
      </w:r>
    </w:p>
    <w:p w14:paraId="1AFBA9A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Arts/ M.A. History</w:t>
      </w:r>
    </w:p>
    <w:p w14:paraId="14C85DA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Neeru Batra (Convener)</w:t>
      </w:r>
    </w:p>
    <w:p w14:paraId="5CF073B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Suman</w:t>
      </w:r>
    </w:p>
    <w:p w14:paraId="539D4E0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Sarita</w:t>
      </w:r>
    </w:p>
    <w:p w14:paraId="415B17C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Pawan Kumar</w:t>
      </w:r>
    </w:p>
    <w:p w14:paraId="34DF6AE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Jyoti Bodwal</w:t>
      </w:r>
    </w:p>
    <w:p w14:paraId="636D588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Shri Bhagwan</w:t>
      </w:r>
    </w:p>
    <w:p w14:paraId="211D47C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Commerce</w:t>
      </w:r>
    </w:p>
    <w:p w14:paraId="5588C4F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Meenakshi (Convener)</w:t>
      </w:r>
    </w:p>
    <w:p w14:paraId="66EF7BE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Renu Gupta</w:t>
      </w:r>
    </w:p>
    <w:p w14:paraId="46BF177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Monika Jakhar</w:t>
      </w:r>
    </w:p>
    <w:p w14:paraId="786AAC0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Science</w:t>
      </w:r>
    </w:p>
    <w:p w14:paraId="4FD1C7B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Monika Sheoran (Convener)</w:t>
      </w:r>
    </w:p>
    <w:p w14:paraId="3F1BDF0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Rekha Bai</w:t>
      </w:r>
    </w:p>
    <w:p w14:paraId="6F70F66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M. Se. Geography</w:t>
      </w:r>
    </w:p>
    <w:p w14:paraId="424DDD2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Anil Kumar (Convener)</w:t>
      </w:r>
    </w:p>
    <w:p w14:paraId="272CE33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Meenu</w:t>
      </w:r>
    </w:p>
    <w:p w14:paraId="3497BAA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Surender</w:t>
      </w:r>
    </w:p>
    <w:p w14:paraId="4805CCD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Smt. Monika Jakhar</w:t>
      </w:r>
    </w:p>
    <w:p w14:paraId="7473DACB">
      <w:pPr>
        <w:rPr>
          <w:rFonts w:hint="default" w:ascii="Times New Roman" w:hAnsi="Times New Roman" w:cs="Times New Roman"/>
          <w:sz w:val="24"/>
          <w:szCs w:val="24"/>
        </w:rPr>
      </w:pPr>
    </w:p>
    <w:p w14:paraId="147C39B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45.</w:t>
      </w:r>
      <w:r>
        <w:rPr>
          <w:rFonts w:hint="default" w:ascii="Times New Roman" w:hAnsi="Times New Roman" w:cs="Times New Roman"/>
          <w:sz w:val="24"/>
          <w:szCs w:val="24"/>
        </w:rPr>
        <w:t>ALUMNI COMMITTEE</w:t>
      </w:r>
    </w:p>
    <w:p w14:paraId="3466613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Sh. Anil Kumar</w:t>
      </w:r>
    </w:p>
    <w:p w14:paraId="320AD5E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Smt. Neeru Batra</w:t>
      </w:r>
    </w:p>
    <w:p w14:paraId="2D57B12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. Sh. Raj kumar</w:t>
      </w:r>
    </w:p>
    <w:p w14:paraId="18746C4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 Sh. Surjeet Singh</w:t>
      </w:r>
    </w:p>
    <w:p w14:paraId="0CE25C8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>. Sh. Rambir</w:t>
      </w:r>
    </w:p>
    <w:p w14:paraId="7C5164B1">
      <w:pPr>
        <w:rPr>
          <w:rFonts w:hint="default" w:ascii="Times New Roman" w:hAnsi="Times New Roman" w:cs="Times New Roman"/>
          <w:sz w:val="24"/>
          <w:szCs w:val="24"/>
        </w:rPr>
      </w:pPr>
    </w:p>
    <w:p w14:paraId="2CE890F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46. TOUR AND TRIP COMMITTEE</w:t>
      </w:r>
    </w:p>
    <w:p w14:paraId="50D8AD6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Neeru Batra (Convener)</w:t>
      </w:r>
    </w:p>
    <w:p w14:paraId="3F3AD54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Ruchi Sharma</w:t>
      </w:r>
    </w:p>
    <w:p w14:paraId="78F0721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Sushil</w:t>
      </w:r>
    </w:p>
    <w:p w14:paraId="381ECF3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Sh. Virender Khyalia</w:t>
      </w:r>
    </w:p>
    <w:p w14:paraId="18C1A6E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Smt. Monika Jakhar</w:t>
      </w:r>
    </w:p>
    <w:p w14:paraId="4F39E53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 Smt. Kamla Devi</w:t>
      </w:r>
    </w:p>
    <w:p w14:paraId="6DE052A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 Smt. Kanta Devi</w:t>
      </w:r>
    </w:p>
    <w:p w14:paraId="1D945700">
      <w:pPr>
        <w:rPr>
          <w:rFonts w:hint="default" w:ascii="Times New Roman" w:hAnsi="Times New Roman" w:cs="Times New Roman"/>
          <w:sz w:val="24"/>
          <w:szCs w:val="24"/>
        </w:rPr>
      </w:pPr>
    </w:p>
    <w:p w14:paraId="077B4A3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47. PRESS &amp; PUBLICITY COMMITTEE</w:t>
      </w:r>
    </w:p>
    <w:p w14:paraId="00522F8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Raj Singh (Convener)</w:t>
      </w:r>
    </w:p>
    <w:p w14:paraId="1266DB7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Vinod Kumar</w:t>
      </w:r>
    </w:p>
    <w:p w14:paraId="4BCEC10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Surender Kumar</w:t>
      </w:r>
    </w:p>
    <w:p w14:paraId="440183AF">
      <w:pPr>
        <w:rPr>
          <w:rFonts w:hint="default" w:ascii="Times New Roman" w:hAnsi="Times New Roman" w:cs="Times New Roman"/>
          <w:sz w:val="24"/>
          <w:szCs w:val="24"/>
        </w:rPr>
      </w:pPr>
    </w:p>
    <w:p w14:paraId="4602C5B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48. EXTENSION LECTURER/OUTSOURCEING/HKRN EMPLOYMENT COMMITTEE</w:t>
      </w:r>
    </w:p>
    <w:p w14:paraId="6D602BE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Parveen (Convener)</w:t>
      </w:r>
    </w:p>
    <w:p w14:paraId="0CF3F9C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Pawan Kumar</w:t>
      </w:r>
    </w:p>
    <w:p w14:paraId="3B4C4DB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Raj Singh</w:t>
      </w:r>
    </w:p>
    <w:p w14:paraId="292E687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Sh. Amit Sehgal</w:t>
      </w:r>
    </w:p>
    <w:p w14:paraId="76D6B53F">
      <w:pPr>
        <w:rPr>
          <w:rFonts w:hint="default" w:ascii="Times New Roman" w:hAnsi="Times New Roman" w:cs="Times New Roman"/>
          <w:sz w:val="24"/>
          <w:szCs w:val="24"/>
        </w:rPr>
      </w:pPr>
    </w:p>
    <w:p w14:paraId="5CF480C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49. ROAD SAFETY COMMITTEE/ TRAFFIC INTERPRETATION CENTER</w:t>
      </w:r>
    </w:p>
    <w:p w14:paraId="0E1203E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Virender Singh (Convener)</w:t>
      </w:r>
    </w:p>
    <w:p w14:paraId="3BA6A1D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Suman</w:t>
      </w:r>
    </w:p>
    <w:p w14:paraId="5D1F21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Meenu</w:t>
      </w:r>
    </w:p>
    <w:p w14:paraId="7D19712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Smt. Monika Jakhar</w:t>
      </w:r>
    </w:p>
    <w:p w14:paraId="17300C8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Sh. Rambir</w:t>
      </w:r>
    </w:p>
    <w:p w14:paraId="4F57E36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50. </w:t>
      </w:r>
      <w:r>
        <w:rPr>
          <w:rFonts w:hint="default" w:ascii="Times New Roman" w:hAnsi="Times New Roman" w:cs="Times New Roman"/>
          <w:sz w:val="24"/>
          <w:szCs w:val="24"/>
        </w:rPr>
        <w:t>BELECTROL ROLL / AADHAR CARD &amp; OTHER GOVT. SCHEME COMMITTEE</w:t>
      </w:r>
    </w:p>
    <w:p w14:paraId="5173B9C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Surjeet Singh (Convener/ Nodal Officer Election)</w:t>
      </w:r>
    </w:p>
    <w:p w14:paraId="25E0E67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Rambir Singh</w:t>
      </w:r>
    </w:p>
    <w:p w14:paraId="03E667A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Mukesh Kumar</w:t>
      </w:r>
    </w:p>
    <w:p w14:paraId="7D2FF06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Virender Khyalia</w:t>
      </w:r>
    </w:p>
    <w:p w14:paraId="69FE1577">
      <w:pPr>
        <w:rPr>
          <w:rFonts w:hint="default" w:ascii="Times New Roman" w:hAnsi="Times New Roman" w:cs="Times New Roman"/>
          <w:sz w:val="24"/>
          <w:szCs w:val="24"/>
        </w:rPr>
      </w:pPr>
    </w:p>
    <w:p w14:paraId="7A301EF3">
      <w:pPr>
        <w:numPr>
          <w:ilvl w:val="0"/>
          <w:numId w:val="9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REFRESHMENT/LUNCH COMMITTEE</w:t>
      </w:r>
    </w:p>
    <w:p w14:paraId="1E40B5A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Sint. Monika Sheoran (Convener)</w:t>
      </w:r>
    </w:p>
    <w:p w14:paraId="2458128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Sushil</w:t>
      </w:r>
    </w:p>
    <w:p w14:paraId="281B3C5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Jyoti Bodwal</w:t>
      </w:r>
    </w:p>
    <w:p w14:paraId="2DB564B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Pawan Kumar</w:t>
      </w:r>
    </w:p>
    <w:p w14:paraId="7C9272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Sh, Parveen Kumar</w:t>
      </w:r>
    </w:p>
    <w:p w14:paraId="6CBB90C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Ruchi Sharma</w:t>
      </w:r>
    </w:p>
    <w:p w14:paraId="254DFDE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Surject Singh</w:t>
      </w:r>
    </w:p>
    <w:p w14:paraId="403966B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Ravi Kumar</w:t>
      </w:r>
    </w:p>
    <w:p w14:paraId="6CAE633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Meenu</w:t>
      </w:r>
    </w:p>
    <w:p w14:paraId="6C71A14D">
      <w:pPr>
        <w:rPr>
          <w:rFonts w:hint="default" w:ascii="Times New Roman" w:hAnsi="Times New Roman" w:cs="Times New Roman"/>
          <w:sz w:val="24"/>
          <w:szCs w:val="24"/>
        </w:rPr>
      </w:pPr>
    </w:p>
    <w:p w14:paraId="736B2FB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52.</w:t>
      </w:r>
      <w:r>
        <w:rPr>
          <w:rFonts w:hint="default" w:ascii="Times New Roman" w:hAnsi="Times New Roman" w:cs="Times New Roman"/>
          <w:sz w:val="24"/>
          <w:szCs w:val="24"/>
        </w:rPr>
        <w:t>DECORATION COMMITTEE</w:t>
      </w:r>
    </w:p>
    <w:p w14:paraId="0AC0245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Sarita (Convener)</w:t>
      </w:r>
    </w:p>
    <w:p w14:paraId="5F6B78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Neeru Batra</w:t>
      </w:r>
    </w:p>
    <w:p w14:paraId="62C45C2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Suman</w:t>
      </w:r>
    </w:p>
    <w:p w14:paraId="28808AC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Virender Khyalia</w:t>
      </w:r>
    </w:p>
    <w:p w14:paraId="6968CCB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Ms. Nisha</w:t>
      </w:r>
    </w:p>
    <w:p w14:paraId="53471F9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Monika Jakhar</w:t>
      </w:r>
    </w:p>
    <w:p w14:paraId="52E88AD0">
      <w:pPr>
        <w:rPr>
          <w:rFonts w:hint="default" w:ascii="Times New Roman" w:hAnsi="Times New Roman" w:cs="Times New Roman"/>
          <w:sz w:val="24"/>
          <w:szCs w:val="24"/>
        </w:rPr>
      </w:pPr>
    </w:p>
    <w:p w14:paraId="6C4BCEF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53.</w:t>
      </w:r>
      <w:r>
        <w:rPr>
          <w:rFonts w:hint="default" w:ascii="Times New Roman" w:hAnsi="Times New Roman" w:cs="Times New Roman"/>
          <w:sz w:val="24"/>
          <w:szCs w:val="24"/>
        </w:rPr>
        <w:t>SUBJECT CHANGE COMMITTEE</w:t>
      </w:r>
    </w:p>
    <w:p w14:paraId="774CB78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Meenu (Convener)</w:t>
      </w:r>
    </w:p>
    <w:p w14:paraId="6FB5BD7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Ravi Kumar</w:t>
      </w:r>
    </w:p>
    <w:p w14:paraId="716BB5F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Raj Singh</w:t>
      </w:r>
    </w:p>
    <w:p w14:paraId="512E45A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Parveen Kumar</w:t>
      </w:r>
    </w:p>
    <w:p w14:paraId="6AB74CAA">
      <w:pPr>
        <w:rPr>
          <w:rFonts w:hint="default" w:ascii="Times New Roman" w:hAnsi="Times New Roman" w:cs="Times New Roman"/>
          <w:sz w:val="24"/>
          <w:szCs w:val="24"/>
        </w:rPr>
      </w:pPr>
    </w:p>
    <w:p w14:paraId="743EBEB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54. ABSTENTEE SLIPS &amp; FINE COMMITTEE</w:t>
      </w:r>
    </w:p>
    <w:p w14:paraId="62A35E6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A) Arts</w:t>
      </w:r>
    </w:p>
    <w:p w14:paraId="614DD88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Surjeet Singh (Convener)</w:t>
      </w:r>
    </w:p>
    <w:p w14:paraId="19AE53B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Pawan Kumar</w:t>
      </w:r>
    </w:p>
    <w:p w14:paraId="4312D4B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Rambir</w:t>
      </w:r>
    </w:p>
    <w:p w14:paraId="4CBAE28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Sh. Mukesh</w:t>
      </w:r>
    </w:p>
    <w:p w14:paraId="4F5D76D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Sh. Virender Khyalia</w:t>
      </w:r>
    </w:p>
    <w:p w14:paraId="7783B40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B) Commerce</w:t>
      </w:r>
    </w:p>
    <w:p w14:paraId="0A15F3C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Ruchika Bhateja (Convener)</w:t>
      </w:r>
    </w:p>
    <w:p w14:paraId="795C711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Ruchi Sharma</w:t>
      </w:r>
    </w:p>
    <w:p w14:paraId="4B41FB6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Renu Gupta</w:t>
      </w:r>
    </w:p>
    <w:p w14:paraId="08629A9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C) Science (Medical/Non Medical)</w:t>
      </w:r>
    </w:p>
    <w:p w14:paraId="55CAB96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Rekha Bai (Convener)</w:t>
      </w:r>
    </w:p>
    <w:p w14:paraId="024B6CD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Monika Sheoran</w:t>
      </w:r>
    </w:p>
    <w:p w14:paraId="2F7571F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Pardeep Kumar</w:t>
      </w:r>
    </w:p>
    <w:p w14:paraId="2A8523EE">
      <w:pPr>
        <w:rPr>
          <w:rFonts w:hint="default" w:ascii="Times New Roman" w:hAnsi="Times New Roman" w:cs="Times New Roman"/>
          <w:sz w:val="24"/>
          <w:szCs w:val="24"/>
        </w:rPr>
      </w:pPr>
    </w:p>
    <w:p w14:paraId="4073A22C">
      <w:pPr>
        <w:numPr>
          <w:ilvl w:val="0"/>
          <w:numId w:val="10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ANNUAL REPORT WRITING COMMITTEE</w:t>
      </w:r>
    </w:p>
    <w:p w14:paraId="5513F3F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Anuradha Sharma (Convener)</w:t>
      </w:r>
    </w:p>
    <w:p w14:paraId="27C23903">
      <w:pPr>
        <w:rPr>
          <w:rFonts w:hint="default" w:ascii="Times New Roman" w:hAnsi="Times New Roman" w:cs="Times New Roman"/>
          <w:sz w:val="24"/>
          <w:szCs w:val="24"/>
        </w:rPr>
      </w:pPr>
    </w:p>
    <w:p w14:paraId="7B720F5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Jaipal</w:t>
      </w:r>
    </w:p>
    <w:p w14:paraId="310A9F3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Taruna</w:t>
      </w:r>
    </w:p>
    <w:p w14:paraId="0A36915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Meenakshi</w:t>
      </w:r>
    </w:p>
    <w:p w14:paraId="0D0FFF5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Monika Sheoran</w:t>
      </w:r>
    </w:p>
    <w:p w14:paraId="0B1E6444">
      <w:pPr>
        <w:rPr>
          <w:rFonts w:hint="default" w:ascii="Times New Roman" w:hAnsi="Times New Roman" w:cs="Times New Roman"/>
          <w:sz w:val="24"/>
          <w:szCs w:val="24"/>
        </w:rPr>
      </w:pPr>
    </w:p>
    <w:p w14:paraId="35BDF535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PHOTOGRAPHY COMMITTEE</w:t>
      </w:r>
    </w:p>
    <w:p w14:paraId="4F635B3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Sh. Sonu (Convener)</w:t>
      </w:r>
    </w:p>
    <w:p w14:paraId="78621BC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Sh. Surender Kumar</w:t>
      </w:r>
    </w:p>
    <w:p w14:paraId="24B088B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Shri Bhagwan</w:t>
      </w:r>
    </w:p>
    <w:p w14:paraId="56CA82A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4, Sh. Virender Khyalia</w:t>
      </w:r>
    </w:p>
    <w:p w14:paraId="08DD3B16">
      <w:pPr>
        <w:rPr>
          <w:rFonts w:hint="default" w:ascii="Times New Roman" w:hAnsi="Times New Roman" w:cs="Times New Roman"/>
          <w:sz w:val="24"/>
          <w:szCs w:val="24"/>
        </w:rPr>
      </w:pPr>
    </w:p>
    <w:p w14:paraId="7C606DA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57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SOLAR ENERGY CONCERNED COMMITTEE</w:t>
      </w:r>
    </w:p>
    <w:p w14:paraId="1EC4738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Sonu (Convener)</w:t>
      </w:r>
    </w:p>
    <w:p w14:paraId="6F50339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Jyoti Bodwal</w:t>
      </w:r>
    </w:p>
    <w:p w14:paraId="0D0A11E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Raj Singh</w:t>
      </w:r>
    </w:p>
    <w:p w14:paraId="0D976FA6">
      <w:pPr>
        <w:rPr>
          <w:rFonts w:hint="default" w:ascii="Times New Roman" w:hAnsi="Times New Roman" w:cs="Times New Roman"/>
          <w:sz w:val="24"/>
          <w:szCs w:val="24"/>
        </w:rPr>
      </w:pPr>
    </w:p>
    <w:p w14:paraId="0803068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58. DISCIPLINE COMMITTEE</w:t>
      </w:r>
    </w:p>
    <w:p w14:paraId="4C0E589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Virender Singh (Convener)</w:t>
      </w:r>
    </w:p>
    <w:p w14:paraId="648D438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All staff members</w:t>
      </w:r>
    </w:p>
    <w:p w14:paraId="25FC50D8">
      <w:pPr>
        <w:rPr>
          <w:rFonts w:hint="default" w:ascii="Times New Roman" w:hAnsi="Times New Roman" w:cs="Times New Roman"/>
          <w:sz w:val="24"/>
          <w:szCs w:val="24"/>
        </w:rPr>
      </w:pPr>
    </w:p>
    <w:p w14:paraId="1A23A89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59. PASSPORT COMMITTEE</w:t>
      </w:r>
    </w:p>
    <w:p w14:paraId="68924DF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Naveen Kumar (Convener)</w:t>
      </w:r>
    </w:p>
    <w:p w14:paraId="6A2BB18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Mukesh Kumar</w:t>
      </w:r>
    </w:p>
    <w:p w14:paraId="2623EA3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Virender Khyalia</w:t>
      </w:r>
    </w:p>
    <w:p w14:paraId="425E4FE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Ms. Nisha</w:t>
      </w:r>
    </w:p>
    <w:p w14:paraId="48EAD47A">
      <w:pPr>
        <w:rPr>
          <w:rFonts w:hint="default" w:ascii="Times New Roman" w:hAnsi="Times New Roman" w:cs="Times New Roman"/>
          <w:sz w:val="24"/>
          <w:szCs w:val="24"/>
        </w:rPr>
      </w:pPr>
    </w:p>
    <w:p w14:paraId="724891D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60. E.V.S. EXAM COMMITTEE</w:t>
      </w:r>
    </w:p>
    <w:p w14:paraId="6DD7C8D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Jyoti Bodwal (Convener)</w:t>
      </w:r>
    </w:p>
    <w:p w14:paraId="30FDAA7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Meenu Kumari</w:t>
      </w:r>
    </w:p>
    <w:p w14:paraId="6ABC14F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Amit Sehgal</w:t>
      </w:r>
    </w:p>
    <w:p w14:paraId="0EE3966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Smt. Monika Jakhar</w:t>
      </w:r>
    </w:p>
    <w:p w14:paraId="5DC6377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Virender Khyalia</w:t>
      </w:r>
    </w:p>
    <w:p w14:paraId="69DF8F93">
      <w:pPr>
        <w:rPr>
          <w:rFonts w:hint="default" w:ascii="Times New Roman" w:hAnsi="Times New Roman" w:cs="Times New Roman"/>
          <w:sz w:val="24"/>
          <w:szCs w:val="24"/>
        </w:rPr>
      </w:pPr>
    </w:p>
    <w:p w14:paraId="6101B3D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61. SMART CLASS ROOM COMMITTEE</w:t>
      </w:r>
    </w:p>
    <w:p w14:paraId="04E25C2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Raj Kumar (Convener)</w:t>
      </w:r>
    </w:p>
    <w:p w14:paraId="4390F43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Ashok Kumar</w:t>
      </w:r>
    </w:p>
    <w:p w14:paraId="675496B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Parveen Kumar</w:t>
      </w:r>
    </w:p>
    <w:p w14:paraId="4229884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4, Smt. Naresh Kumari</w:t>
      </w:r>
    </w:p>
    <w:p w14:paraId="6900B4DC">
      <w:pPr>
        <w:rPr>
          <w:rFonts w:hint="default" w:ascii="Times New Roman" w:hAnsi="Times New Roman" w:cs="Times New Roman"/>
          <w:sz w:val="24"/>
          <w:szCs w:val="24"/>
        </w:rPr>
      </w:pPr>
    </w:p>
    <w:p w14:paraId="0480954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62. BIOMETRIC AND GEM PORTAL COMMITTEE</w:t>
      </w:r>
    </w:p>
    <w:p w14:paraId="1B1C8DD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Naveen Kumar (Convener)</w:t>
      </w:r>
    </w:p>
    <w:p w14:paraId="4661A97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Sushil</w:t>
      </w:r>
    </w:p>
    <w:p w14:paraId="61D7BE6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Rekha Bai</w:t>
      </w:r>
    </w:p>
    <w:p w14:paraId="31857AC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Smt. Poonam Sharma</w:t>
      </w:r>
    </w:p>
    <w:p w14:paraId="4598CB2E">
      <w:pPr>
        <w:rPr>
          <w:rFonts w:hint="default" w:ascii="Times New Roman" w:hAnsi="Times New Roman" w:cs="Times New Roman"/>
          <w:sz w:val="24"/>
          <w:szCs w:val="24"/>
        </w:rPr>
      </w:pPr>
    </w:p>
    <w:p w14:paraId="4881F0B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63. DRIVING LICENCE COMMITTEE</w:t>
      </w:r>
    </w:p>
    <w:p w14:paraId="479B7D7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Amit Sehgal (Convener)</w:t>
      </w:r>
    </w:p>
    <w:p w14:paraId="01766E1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Rambir</w:t>
      </w:r>
    </w:p>
    <w:p w14:paraId="0837D54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Virender Khyalia</w:t>
      </w:r>
    </w:p>
    <w:p w14:paraId="3FFBE31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64. SUBJECT SOCIETIES</w:t>
      </w:r>
    </w:p>
    <w:tbl>
      <w:tblPr>
        <w:tblStyle w:val="4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39"/>
        <w:gridCol w:w="2130"/>
        <w:gridCol w:w="2131"/>
        <w:gridCol w:w="2040"/>
      </w:tblGrid>
      <w:tr w14:paraId="6848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39" w:type="dxa"/>
          </w:tcPr>
          <w:p w14:paraId="7EAB8DB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SCIENCE SOCIETY</w:t>
            </w:r>
          </w:p>
        </w:tc>
        <w:tc>
          <w:tcPr>
            <w:tcW w:w="2130" w:type="dxa"/>
          </w:tcPr>
          <w:p w14:paraId="0B2831F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SOCIAL SCIENCE</w:t>
            </w:r>
          </w:p>
        </w:tc>
        <w:tc>
          <w:tcPr>
            <w:tcW w:w="2131" w:type="dxa"/>
          </w:tcPr>
          <w:p w14:paraId="25E76DE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COMMERCE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SOCIETY </w:t>
            </w:r>
          </w:p>
        </w:tc>
        <w:tc>
          <w:tcPr>
            <w:tcW w:w="2040" w:type="dxa"/>
          </w:tcPr>
          <w:p w14:paraId="322BD3D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LANGUAGE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SOCIETY </w:t>
            </w:r>
          </w:p>
        </w:tc>
      </w:tr>
      <w:tr w14:paraId="1461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39" w:type="dxa"/>
          </w:tcPr>
          <w:p w14:paraId="30A2175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Parveen Kumar (Convener)</w:t>
            </w:r>
          </w:p>
          <w:p w14:paraId="7948001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Sh. Ashok Kumar</w:t>
            </w:r>
          </w:p>
          <w:p w14:paraId="2FC8B4B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Sarita</w:t>
            </w:r>
          </w:p>
        </w:tc>
        <w:tc>
          <w:tcPr>
            <w:tcW w:w="2130" w:type="dxa"/>
          </w:tcPr>
          <w:p w14:paraId="3868791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Sushil (Convener)</w:t>
            </w:r>
          </w:p>
          <w:p w14:paraId="565C5AD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Smt. Anuradha</w:t>
            </w:r>
          </w:p>
          <w:p w14:paraId="21E6DD0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Sh. Rambir</w:t>
            </w:r>
          </w:p>
        </w:tc>
        <w:tc>
          <w:tcPr>
            <w:tcW w:w="2131" w:type="dxa"/>
          </w:tcPr>
          <w:p w14:paraId="47CD05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Ruchi Sharma (Convener)</w:t>
            </w:r>
          </w:p>
          <w:p w14:paraId="1282AC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Ruchika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Bhateja</w:t>
            </w:r>
          </w:p>
          <w:p w14:paraId="2D61E4F0"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Smt. Meenakshi</w:t>
            </w:r>
          </w:p>
        </w:tc>
        <w:tc>
          <w:tcPr>
            <w:tcW w:w="2040" w:type="dxa"/>
          </w:tcPr>
          <w:p w14:paraId="645F45A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Smt. Suman (Convener)</w:t>
            </w:r>
          </w:p>
          <w:p w14:paraId="2DDFB22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Sh. Jaipal</w:t>
            </w:r>
          </w:p>
          <w:p w14:paraId="7B5C162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Smt. Taruna Yadav</w:t>
            </w:r>
          </w:p>
          <w:p w14:paraId="1A0EC31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2D7C8A52">
      <w:pPr>
        <w:rPr>
          <w:rFonts w:hint="default" w:ascii="Times New Roman" w:hAnsi="Times New Roman" w:cs="Times New Roman"/>
          <w:sz w:val="24"/>
          <w:szCs w:val="24"/>
        </w:rPr>
      </w:pPr>
    </w:p>
    <w:p w14:paraId="11EAE093">
      <w:pPr>
        <w:rPr>
          <w:rFonts w:hint="default" w:ascii="Times New Roman" w:hAnsi="Times New Roman" w:cs="Times New Roman"/>
          <w:sz w:val="24"/>
          <w:szCs w:val="24"/>
        </w:rPr>
      </w:pPr>
    </w:p>
    <w:p w14:paraId="57F97BA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65.PHOTOCOPIER MACHINE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 INTERNET CONNECTION</w:t>
      </w:r>
    </w:p>
    <w:p w14:paraId="5F5A08E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Sh. Raj Kumar (Convener) </w:t>
      </w:r>
    </w:p>
    <w:p w14:paraId="18094D4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2. Sh. Naveen Kumar (Co-Convener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 w14:paraId="2820DB8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Neeru Batra</w:t>
      </w:r>
    </w:p>
    <w:p w14:paraId="37380CD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. Smt. Taruna Yadav</w:t>
      </w:r>
    </w:p>
    <w:p w14:paraId="2150CED6">
      <w:pPr>
        <w:rPr>
          <w:rFonts w:hint="default" w:ascii="Times New Roman" w:hAnsi="Times New Roman" w:cs="Times New Roman"/>
          <w:sz w:val="24"/>
          <w:szCs w:val="24"/>
        </w:rPr>
      </w:pPr>
    </w:p>
    <w:p w14:paraId="1A5B161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66. CCTV, COMPUTER AND PRINTER REPAIRING</w:t>
      </w:r>
    </w:p>
    <w:p w14:paraId="379D0EF7">
      <w:pPr>
        <w:rPr>
          <w:rFonts w:hint="default" w:ascii="Times New Roman" w:hAnsi="Times New Roman" w:cs="Times New Roman"/>
          <w:sz w:val="24"/>
          <w:szCs w:val="24"/>
        </w:rPr>
      </w:pPr>
    </w:p>
    <w:p w14:paraId="665B98D7">
      <w:pPr>
        <w:numPr>
          <w:ilvl w:val="0"/>
          <w:numId w:val="12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Sh.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Virender Singh (Physical Education) Convener</w:t>
      </w:r>
    </w:p>
    <w:p w14:paraId="3F0899EF">
      <w:pPr>
        <w:numPr>
          <w:ilvl w:val="0"/>
          <w:numId w:val="1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Nee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ru</w:t>
      </w:r>
      <w:r>
        <w:rPr>
          <w:rFonts w:hint="default" w:ascii="Times New Roman" w:hAnsi="Times New Roman" w:cs="Times New Roman"/>
          <w:sz w:val="24"/>
          <w:szCs w:val="24"/>
        </w:rPr>
        <w:t xml:space="preserve"> Ba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tra</w:t>
      </w:r>
    </w:p>
    <w:p w14:paraId="3A59B7E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Naresh Kumari</w:t>
      </w:r>
    </w:p>
    <w:p w14:paraId="74AE9B0B">
      <w:pPr>
        <w:rPr>
          <w:rFonts w:hint="default" w:ascii="Times New Roman" w:hAnsi="Times New Roman" w:cs="Times New Roman"/>
          <w:sz w:val="24"/>
          <w:szCs w:val="24"/>
        </w:rPr>
      </w:pPr>
    </w:p>
    <w:p w14:paraId="2024116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67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EDUSAT AND E-CONTENT COMMITTEE</w:t>
      </w:r>
    </w:p>
    <w:p w14:paraId="61D4E66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1, Smt. Rekha Bai (Convener)</w:t>
      </w:r>
    </w:p>
    <w:p w14:paraId="280EDD1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Pardeep</w:t>
      </w:r>
    </w:p>
    <w:p w14:paraId="76CB096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Poonam</w:t>
      </w:r>
    </w:p>
    <w:p w14:paraId="000608E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Smt. Naresh Kumari</w:t>
      </w:r>
    </w:p>
    <w:p w14:paraId="5047DCC5">
      <w:pPr>
        <w:rPr>
          <w:rFonts w:hint="default" w:ascii="Times New Roman" w:hAnsi="Times New Roman" w:cs="Times New Roman"/>
          <w:sz w:val="24"/>
          <w:szCs w:val="24"/>
        </w:rPr>
      </w:pPr>
    </w:p>
    <w:p w14:paraId="2480FBD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68. WEBSITE / HRMS / MIS / ERP / ONLINE TRANSFER</w:t>
      </w:r>
    </w:p>
    <w:p w14:paraId="3698558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1, Sh. Rajinder Singh (Convener)</w:t>
      </w:r>
    </w:p>
    <w:p w14:paraId="1141F34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Poonam Sharma</w:t>
      </w:r>
    </w:p>
    <w:p w14:paraId="1C46E13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Naresh Kumari</w:t>
      </w:r>
    </w:p>
    <w:p w14:paraId="11FA5731">
      <w:pPr>
        <w:rPr>
          <w:rFonts w:hint="default" w:ascii="Times New Roman" w:hAnsi="Times New Roman" w:cs="Times New Roman"/>
          <w:sz w:val="24"/>
          <w:szCs w:val="24"/>
        </w:rPr>
      </w:pPr>
    </w:p>
    <w:p w14:paraId="15B9069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69. GEM/ LMS/ SHIKSHA SETU</w:t>
      </w:r>
    </w:p>
    <w:p w14:paraId="6714F8C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Amit Sehgal</w:t>
      </w:r>
    </w:p>
    <w:p w14:paraId="2D6C58E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2.Sh. Virender Khyalia</w:t>
      </w:r>
    </w:p>
    <w:p w14:paraId="538ECDED">
      <w:pPr>
        <w:rPr>
          <w:rFonts w:hint="default" w:ascii="Times New Roman" w:hAnsi="Times New Roman" w:cs="Times New Roman"/>
          <w:sz w:val="24"/>
          <w:szCs w:val="24"/>
        </w:rPr>
      </w:pPr>
    </w:p>
    <w:p w14:paraId="2E3691B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70. IMPLEMENTATION OF NEP</w:t>
      </w:r>
    </w:p>
    <w:p w14:paraId="493CCC0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Smt. Ruchi Sharma (Convener)</w:t>
      </w:r>
    </w:p>
    <w:p w14:paraId="4016DF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Jaipal</w:t>
      </w:r>
    </w:p>
    <w:p w14:paraId="66AF5F0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Parveen Kumar</w:t>
      </w:r>
    </w:p>
    <w:p w14:paraId="117F10B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Sh. Vinod Kumar</w:t>
      </w:r>
    </w:p>
    <w:p w14:paraId="5E703D9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Sh. Virender Khyaliya</w:t>
      </w:r>
    </w:p>
    <w:p w14:paraId="1575B21F">
      <w:pPr>
        <w:rPr>
          <w:rFonts w:hint="default" w:ascii="Times New Roman" w:hAnsi="Times New Roman" w:cs="Times New Roman"/>
          <w:sz w:val="24"/>
          <w:szCs w:val="24"/>
        </w:rPr>
      </w:pPr>
    </w:p>
    <w:p w14:paraId="07DB5EA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71. COMMITTEE FOR APPRENTICESHIP OF ITI STUDENTS</w:t>
      </w:r>
    </w:p>
    <w:p w14:paraId="12A1864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Surjeet Singh (Convener)</w:t>
      </w:r>
    </w:p>
    <w:p w14:paraId="4CF55D0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Ravi Kumar</w:t>
      </w:r>
    </w:p>
    <w:p w14:paraId="16D2C0D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Anuradha</w:t>
      </w:r>
    </w:p>
    <w:p w14:paraId="5D9C4C0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Sh. Amit Sehgal</w:t>
      </w:r>
    </w:p>
    <w:p w14:paraId="76ED1A6A">
      <w:pPr>
        <w:rPr>
          <w:rFonts w:hint="default" w:ascii="Times New Roman" w:hAnsi="Times New Roman" w:cs="Times New Roman"/>
          <w:sz w:val="24"/>
          <w:szCs w:val="24"/>
        </w:rPr>
      </w:pPr>
    </w:p>
    <w:p w14:paraId="38309E0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72. COLLEGE CANTEEN COMMITTEE</w:t>
      </w:r>
    </w:p>
    <w:p w14:paraId="2EE31B3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Sh. </w:t>
      </w:r>
      <w:r>
        <w:rPr>
          <w:rFonts w:hint="default" w:ascii="Times New Roman" w:hAnsi="Times New Roman" w:cs="Times New Roman"/>
          <w:sz w:val="24"/>
          <w:szCs w:val="24"/>
        </w:rPr>
        <w:t>Ravi Kumar</w:t>
      </w:r>
      <w:r>
        <w:rPr>
          <w:rFonts w:hint="default" w:ascii="Times New Roman" w:hAnsi="Times New Roman" w:cs="Times New Roman"/>
          <w:sz w:val="24"/>
          <w:szCs w:val="24"/>
        </w:rPr>
        <w:t>(Convener)</w:t>
      </w:r>
    </w:p>
    <w:p w14:paraId="0A85EED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Raj Kumar</w:t>
      </w:r>
    </w:p>
    <w:p w14:paraId="4438A54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 Sh. Parveen Kumar</w:t>
      </w:r>
    </w:p>
    <w:p w14:paraId="2912C30D">
      <w:pPr>
        <w:rPr>
          <w:rFonts w:hint="default" w:ascii="Times New Roman" w:hAnsi="Times New Roman" w:cs="Times New Roman"/>
          <w:sz w:val="24"/>
          <w:szCs w:val="24"/>
        </w:rPr>
      </w:pPr>
    </w:p>
    <w:p w14:paraId="3D1B112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73. INTELLECTUAL PROPERTY CELL</w:t>
      </w:r>
    </w:p>
    <w:p w14:paraId="4AC547E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1, Smt. Ruchi Sharma (Convener)</w:t>
      </w:r>
    </w:p>
    <w:p w14:paraId="3246541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Anil Kumar</w:t>
      </w:r>
    </w:p>
    <w:p w14:paraId="1919047D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3, Smt. Rekha Bai</w:t>
      </w:r>
    </w:p>
    <w:p w14:paraId="49830AC6">
      <w:pPr>
        <w:rPr>
          <w:rFonts w:hint="default" w:ascii="Times New Roman" w:hAnsi="Times New Roman" w:cs="Times New Roman"/>
          <w:sz w:val="24"/>
          <w:szCs w:val="24"/>
        </w:rPr>
      </w:pPr>
    </w:p>
    <w:p w14:paraId="2DF3DB8A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74. AISHE/PRAYAS/NIRF</w:t>
      </w:r>
    </w:p>
    <w:p w14:paraId="351FF7B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Sh, Amit Sehgal (Convener/Nodal Officer)</w:t>
      </w:r>
    </w:p>
    <w:p w14:paraId="0578D4D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Sh. Naveen Kumar</w:t>
      </w:r>
    </w:p>
    <w:p w14:paraId="48A5E99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Virender Khyalia</w:t>
      </w:r>
    </w:p>
    <w:p w14:paraId="23DB46A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4.</w:t>
      </w:r>
      <w:r>
        <w:rPr>
          <w:rFonts w:hint="default" w:ascii="Times New Roman" w:hAnsi="Times New Roman" w:cs="Times New Roman"/>
          <w:sz w:val="24"/>
          <w:szCs w:val="24"/>
        </w:rPr>
        <w:t xml:space="preserve"> Smt. Poonam Sharma</w:t>
      </w:r>
    </w:p>
    <w:p w14:paraId="5FF4019C">
      <w:pPr>
        <w:rPr>
          <w:rFonts w:hint="default" w:ascii="Times New Roman" w:hAnsi="Times New Roman" w:cs="Times New Roman"/>
          <w:sz w:val="24"/>
          <w:szCs w:val="24"/>
        </w:rPr>
      </w:pPr>
    </w:p>
    <w:p w14:paraId="7364D44E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75. LIBRARY ADVISORY COMMITTEE</w:t>
      </w:r>
    </w:p>
    <w:p w14:paraId="12F9766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Sh. Sonu (Convener)</w:t>
      </w:r>
    </w:p>
    <w:p w14:paraId="5532A6D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Smt. Meenakshi</w:t>
      </w:r>
    </w:p>
    <w:p w14:paraId="2E5B28A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Smt. Ruchi Sharma</w:t>
      </w:r>
    </w:p>
    <w:p w14:paraId="0BF88A6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Smt. Rekha Bai</w:t>
      </w:r>
    </w:p>
    <w:p w14:paraId="000D9342"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hint="default" w:ascii="Times New Roman" w:hAnsi="Times New Roman" w:cs="Times New Roman"/>
          <w:sz w:val="24"/>
          <w:szCs w:val="24"/>
        </w:rPr>
        <w:t>Sh. Parveen Kumar</w:t>
      </w:r>
    </w:p>
    <w:p w14:paraId="5E84E3CE">
      <w:pPr>
        <w:rPr>
          <w:rFonts w:hint="default" w:ascii="Times New Roman" w:hAnsi="Times New Roman" w:cs="Times New Roman"/>
          <w:sz w:val="24"/>
          <w:szCs w:val="24"/>
        </w:rPr>
      </w:pPr>
    </w:p>
    <w:p w14:paraId="3DA4898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76. NODAL OFFICERS</w:t>
      </w:r>
    </w:p>
    <w:p w14:paraId="6B8AC58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NODAL OFFICER FOR DIVYANGJAN STUDENTS — Sh. Anil Kumar</w:t>
      </w:r>
    </w:p>
    <w:p w14:paraId="04FDFBD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NODAL OFFICER FOR NATURE INTERPRETATION CENTER- Smt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Meenu</w:t>
      </w:r>
    </w:p>
    <w:p w14:paraId="1DF5E7B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NODAL OFFICER FOR SWAMI VIVEKANAND YOUTH CELL- Smt. Jyoti Bodwal</w:t>
      </w:r>
    </w:p>
    <w:p w14:paraId="7991851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NODAL OFFICER FOR COVID-19 SITUATION IN COLLEGE - Sh. Anil Kumar</w:t>
      </w:r>
    </w:p>
    <w:p w14:paraId="7AC7D20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NODAL OFFICER FOR COLLEGE LIBRARY - </w:t>
      </w:r>
      <w:r>
        <w:rPr>
          <w:rFonts w:hint="default" w:ascii="Times New Roman" w:hAnsi="Times New Roman" w:cs="Times New Roman"/>
          <w:sz w:val="24"/>
          <w:szCs w:val="24"/>
        </w:rPr>
        <w:t>Sh. Sonu</w:t>
      </w:r>
    </w:p>
    <w:p w14:paraId="2F28B70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NODAL OFFICER FOR FAMILY ID/PPP OF STAFF &amp; STUDENTS — Smt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Neeru Batra</w:t>
      </w:r>
    </w:p>
    <w:p w14:paraId="4A25209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NODAL OFFICER FOR TOBACCO FREE CAMPUS - Smt. Sushil</w:t>
      </w:r>
    </w:p>
    <w:p w14:paraId="4FD51AA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NODAL OFFICER FOR SOIL TESTING — Sh. Virender Singh</w:t>
      </w:r>
    </w:p>
    <w:p w14:paraId="4AC7EE1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NODAL OFFICER FOR VIKSHIT BHARAT- Smt. Monika Sheoran</w:t>
      </w:r>
    </w:p>
    <w:p w14:paraId="27306C48">
      <w:pPr>
        <w:rPr>
          <w:rFonts w:hint="default" w:ascii="Times New Roman" w:hAnsi="Times New Roman" w:cs="Times New Roman"/>
          <w:sz w:val="24"/>
          <w:szCs w:val="24"/>
        </w:rPr>
      </w:pPr>
    </w:p>
    <w:p w14:paraId="4316C2F5">
      <w:pPr>
        <w:numPr>
          <w:ilvl w:val="0"/>
          <w:numId w:val="13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Stock veitiation Committее </w:t>
      </w:r>
    </w:p>
    <w:p w14:paraId="712DC3E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1, </w:t>
      </w:r>
      <w:r>
        <w:rPr>
          <w:rFonts w:hint="default" w:ascii="Times New Roman" w:hAnsi="Times New Roman" w:cs="Times New Roman"/>
          <w:sz w:val="24"/>
          <w:szCs w:val="24"/>
        </w:rPr>
        <w:t>Sh. Rajender Singh (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 xml:space="preserve">omp.Sc.) </w:t>
      </w:r>
    </w:p>
    <w:p w14:paraId="1FA05C57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Sh. Raj Kumar (Maths) </w:t>
      </w:r>
    </w:p>
    <w:p w14:paraId="68F5281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Sh. Ravi K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umar</w:t>
      </w:r>
      <w:r>
        <w:rPr>
          <w:rFonts w:hint="default" w:ascii="Times New Roman" w:hAnsi="Times New Roman" w:cs="Times New Roman"/>
          <w:sz w:val="24"/>
          <w:szCs w:val="24"/>
        </w:rPr>
        <w:t xml:space="preserve"> ( Pol.sc.) </w:t>
      </w:r>
    </w:p>
    <w:p w14:paraId="5ABF296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Sh. Jaip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l (Skt.) </w:t>
      </w:r>
    </w:p>
    <w:p w14:paraId="6CA8222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</w:t>
      </w:r>
      <w:r>
        <w:rPr>
          <w:rFonts w:hint="default" w:ascii="Times New Roman" w:hAnsi="Times New Roman" w:cs="Times New Roman"/>
          <w:sz w:val="24"/>
          <w:szCs w:val="24"/>
        </w:rPr>
        <w:t>t. Nee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ru</w:t>
      </w:r>
      <w:r>
        <w:rPr>
          <w:rFonts w:hint="default" w:ascii="Times New Roman" w:hAnsi="Times New Roman" w:cs="Times New Roman"/>
          <w:sz w:val="24"/>
          <w:szCs w:val="24"/>
        </w:rPr>
        <w:t xml:space="preserve"> Batra ( Enghish)</w:t>
      </w:r>
    </w:p>
    <w:p w14:paraId="0167E70A">
      <w:pPr>
        <w:rPr>
          <w:rFonts w:hint="default" w:ascii="Times New Roman" w:hAnsi="Times New Roman" w:cs="Times New Roman"/>
          <w:sz w:val="24"/>
          <w:szCs w:val="24"/>
        </w:rPr>
      </w:pPr>
    </w:p>
    <w:p w14:paraId="24827B66">
      <w:pPr>
        <w:numPr>
          <w:ilvl w:val="0"/>
          <w:numId w:val="1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Building</w:t>
      </w:r>
      <w:r>
        <w:rPr>
          <w:rFonts w:hint="default" w:ascii="Times New Roman" w:hAnsi="Times New Roman" w:cs="Times New Roman"/>
          <w:sz w:val="24"/>
          <w:szCs w:val="24"/>
        </w:rPr>
        <w:t xml:space="preserve">, Land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record </w:t>
      </w:r>
      <w:r>
        <w:rPr>
          <w:rFonts w:hint="default" w:ascii="Times New Roman" w:hAnsi="Times New Roman" w:cs="Times New Roman"/>
          <w:sz w:val="24"/>
          <w:szCs w:val="24"/>
        </w:rPr>
        <w:t xml:space="preserve">and Assets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Management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Committee</w:t>
      </w:r>
    </w:p>
    <w:p w14:paraId="42475B2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Sh. Vi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</w:t>
      </w:r>
      <w:r>
        <w:rPr>
          <w:rFonts w:hint="default" w:ascii="Times New Roman" w:hAnsi="Times New Roman" w:cs="Times New Roman"/>
          <w:sz w:val="24"/>
          <w:szCs w:val="24"/>
        </w:rPr>
        <w:t>ender Singh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</w:rPr>
        <w:t>Co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</w:t>
      </w:r>
      <w:r>
        <w:rPr>
          <w:rFonts w:hint="default" w:ascii="Times New Roman" w:hAnsi="Times New Roman" w:cs="Times New Roman"/>
          <w:sz w:val="24"/>
          <w:szCs w:val="24"/>
        </w:rPr>
        <w:t>vener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560EF49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Sh. Raj Kumar </w:t>
      </w:r>
    </w:p>
    <w:p w14:paraId="1825708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cs w:val="0"/>
        </w:rPr>
        <w:t>Sh. Ravi Kunar</w:t>
      </w:r>
    </w:p>
    <w:p w14:paraId="27C000A5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cs w:val="0"/>
        </w:rPr>
        <w:t xml:space="preserve">Smt. Rekha Bai </w:t>
      </w:r>
    </w:p>
    <w:p w14:paraId="3A105CA7">
      <w:pPr>
        <w:rPr>
          <w:rFonts w:hint="default" w:ascii="Times New Roman" w:hAnsi="Times New Roman" w:cs="Times New Roman"/>
          <w:sz w:val="24"/>
          <w:szCs w:val="24"/>
        </w:rPr>
      </w:pPr>
    </w:p>
    <w:p w14:paraId="47DAB335">
      <w:pPr>
        <w:numPr>
          <w:ilvl w:val="0"/>
          <w:numId w:val="13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cs w:val="0"/>
        </w:rPr>
      </w:pPr>
      <w:r>
        <w:rPr>
          <w:rFonts w:hint="default" w:ascii="Times New Roman" w:hAnsi="Times New Roman" w:cs="Times New Roman"/>
          <w:sz w:val="24"/>
          <w:szCs w:val="24"/>
          <w:cs w:val="0"/>
        </w:rPr>
        <w:t>Anti Drug C</w:t>
      </w:r>
      <w:r>
        <w:rPr>
          <w:rFonts w:hint="default" w:ascii="Times New Roman" w:hAnsi="Times New Roman" w:cs="Times New Roman"/>
          <w:sz w:val="24"/>
          <w:szCs w:val="24"/>
          <w:cs w:val="0"/>
          <w:lang w:val="en-US"/>
        </w:rPr>
        <w:t>o</w:t>
      </w:r>
      <w:r>
        <w:rPr>
          <w:rFonts w:hint="default" w:ascii="Times New Roman" w:hAnsi="Times New Roman" w:cs="Times New Roman"/>
          <w:sz w:val="24"/>
          <w:szCs w:val="24"/>
          <w:cs w:val="0"/>
        </w:rPr>
        <w:t xml:space="preserve">mmittee / </w:t>
      </w:r>
      <w:r>
        <w:rPr>
          <w:rFonts w:hint="default" w:ascii="Times New Roman" w:hAnsi="Times New Roman" w:cs="Times New Roman"/>
          <w:sz w:val="24"/>
          <w:szCs w:val="24"/>
          <w:cs w:val="0"/>
          <w:lang w:val="en-US"/>
        </w:rPr>
        <w:t>C</w:t>
      </w:r>
      <w:r>
        <w:rPr>
          <w:rFonts w:hint="default" w:ascii="Times New Roman" w:hAnsi="Times New Roman" w:cs="Times New Roman"/>
          <w:sz w:val="24"/>
          <w:szCs w:val="24"/>
          <w:cs w:val="0"/>
        </w:rPr>
        <w:t xml:space="preserve">ell. </w:t>
      </w:r>
    </w:p>
    <w:p w14:paraId="30C68F42">
      <w:pPr>
        <w:rPr>
          <w:rFonts w:hint="default" w:ascii="Times New Roman" w:hAnsi="Times New Roman" w:cs="Times New Roman"/>
          <w:sz w:val="24"/>
          <w:szCs w:val="24"/>
          <w:cs w:val="0"/>
        </w:rPr>
      </w:pPr>
      <w:r>
        <w:rPr>
          <w:rFonts w:hint="default" w:ascii="Times New Roman" w:hAnsi="Times New Roman" w:cs="Times New Roman"/>
          <w:sz w:val="24"/>
          <w:szCs w:val="24"/>
          <w:cs w:val="0"/>
        </w:rPr>
        <w:t xml:space="preserve">Ms. Sushil </w:t>
      </w:r>
      <w:r>
        <w:rPr>
          <w:rFonts w:hint="default" w:ascii="Times New Roman" w:hAnsi="Times New Roman" w:cs="Times New Roman"/>
          <w:sz w:val="24"/>
          <w:szCs w:val="24"/>
          <w:cs w:val="0"/>
          <w:lang w:val="en-US"/>
        </w:rPr>
        <w:t>(</w:t>
      </w:r>
      <w:r>
        <w:rPr>
          <w:rFonts w:hint="default" w:ascii="Times New Roman" w:hAnsi="Times New Roman" w:cs="Times New Roman"/>
          <w:sz w:val="24"/>
          <w:szCs w:val="24"/>
          <w:cs w:val="0"/>
        </w:rPr>
        <w:t>C</w:t>
      </w:r>
      <w:r>
        <w:rPr>
          <w:rFonts w:hint="default" w:ascii="Times New Roman" w:hAnsi="Times New Roman" w:cs="Times New Roman"/>
          <w:sz w:val="24"/>
          <w:szCs w:val="24"/>
          <w:cs w:val="0"/>
          <w:lang w:val="en-US"/>
        </w:rPr>
        <w:t>on</w:t>
      </w:r>
      <w:r>
        <w:rPr>
          <w:rFonts w:hint="default" w:ascii="Times New Roman" w:hAnsi="Times New Roman" w:cs="Times New Roman"/>
          <w:sz w:val="24"/>
          <w:szCs w:val="24"/>
          <w:cs w:val="0"/>
        </w:rPr>
        <w:t>vener</w:t>
      </w:r>
      <w:r>
        <w:rPr>
          <w:rFonts w:hint="default" w:ascii="Times New Roman" w:hAnsi="Times New Roman" w:cs="Times New Roman"/>
          <w:sz w:val="24"/>
          <w:szCs w:val="24"/>
          <w:cs w:val="0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cs w:val="0"/>
        </w:rPr>
        <w:t xml:space="preserve"> </w:t>
      </w:r>
    </w:p>
    <w:p w14:paraId="0F8151A5">
      <w:pPr>
        <w:rPr>
          <w:rFonts w:hint="default" w:ascii="Times New Roman" w:hAnsi="Times New Roman" w:cs="Times New Roman"/>
          <w:sz w:val="24"/>
          <w:szCs w:val="24"/>
          <w:cs w:val="0"/>
        </w:rPr>
      </w:pPr>
      <w:r>
        <w:rPr>
          <w:rFonts w:hint="default" w:ascii="Times New Roman" w:hAnsi="Times New Roman" w:cs="Times New Roman"/>
          <w:sz w:val="24"/>
          <w:szCs w:val="24"/>
          <w:cs w:val="0"/>
        </w:rPr>
        <w:t>S</w:t>
      </w:r>
      <w:r>
        <w:rPr>
          <w:rFonts w:hint="default" w:ascii="Times New Roman" w:hAnsi="Times New Roman" w:cs="Times New Roman"/>
          <w:sz w:val="24"/>
          <w:szCs w:val="24"/>
          <w:cs w:val="0"/>
          <w:lang w:val="en-US"/>
        </w:rPr>
        <w:t>h</w:t>
      </w:r>
      <w:r>
        <w:rPr>
          <w:rFonts w:hint="default" w:ascii="Times New Roman" w:hAnsi="Times New Roman" w:cs="Times New Roman"/>
          <w:sz w:val="24"/>
          <w:szCs w:val="24"/>
          <w:cs w:val="0"/>
        </w:rPr>
        <w:t>. Vi</w:t>
      </w:r>
      <w:r>
        <w:rPr>
          <w:rFonts w:hint="default" w:ascii="Times New Roman" w:hAnsi="Times New Roman" w:cs="Times New Roman"/>
          <w:sz w:val="24"/>
          <w:szCs w:val="24"/>
          <w:cs w:val="0"/>
          <w:lang w:val="en-US"/>
        </w:rPr>
        <w:t>r</w:t>
      </w:r>
      <w:r>
        <w:rPr>
          <w:rFonts w:hint="default" w:ascii="Times New Roman" w:hAnsi="Times New Roman" w:cs="Times New Roman"/>
          <w:sz w:val="24"/>
          <w:szCs w:val="24"/>
          <w:cs w:val="0"/>
        </w:rPr>
        <w:t>ender Singh</w:t>
      </w:r>
    </w:p>
    <w:p w14:paraId="69E4AC04">
      <w:pPr>
        <w:rPr>
          <w:rFonts w:hint="default" w:ascii="Times New Roman" w:hAnsi="Times New Roman" w:cs="Times New Roman"/>
          <w:sz w:val="24"/>
          <w:szCs w:val="24"/>
          <w:cs w:val="0"/>
        </w:rPr>
      </w:pPr>
      <w:r>
        <w:rPr>
          <w:rFonts w:hint="default" w:ascii="Times New Roman" w:hAnsi="Times New Roman" w:cs="Times New Roman"/>
          <w:sz w:val="24"/>
          <w:szCs w:val="24"/>
          <w:cs w:val="0"/>
        </w:rPr>
        <w:t>Ms. Monika</w:t>
      </w:r>
    </w:p>
    <w:p w14:paraId="3E70D44E">
      <w:pPr>
        <w:rPr>
          <w:rFonts w:hint="default" w:ascii="Times New Roman" w:hAnsi="Times New Roman" w:cs="Times New Roman"/>
          <w:sz w:val="24"/>
          <w:szCs w:val="24"/>
          <w:cs w:val="0"/>
        </w:rPr>
      </w:pPr>
      <w:r>
        <w:rPr>
          <w:rFonts w:hint="default" w:ascii="Times New Roman" w:hAnsi="Times New Roman" w:cs="Times New Roman"/>
          <w:sz w:val="24"/>
          <w:szCs w:val="24"/>
          <w:cs w:val="0"/>
        </w:rPr>
        <w:t>Ms. Sarita</w:t>
      </w:r>
    </w:p>
    <w:p w14:paraId="7D00E4DA">
      <w:pPr>
        <w:rPr>
          <w:rFonts w:hint="default" w:ascii="Times New Roman" w:hAnsi="Times New Roman" w:cs="Times New Roman"/>
          <w:sz w:val="24"/>
          <w:szCs w:val="24"/>
          <w:cs w:val="0"/>
        </w:rPr>
      </w:pPr>
      <w:r>
        <w:rPr>
          <w:rFonts w:hint="default" w:ascii="Times New Roman" w:hAnsi="Times New Roman" w:cs="Times New Roman"/>
          <w:sz w:val="24"/>
          <w:szCs w:val="24"/>
          <w:cs w:val="0"/>
        </w:rPr>
        <w:t>M</w:t>
      </w:r>
      <w:r>
        <w:rPr>
          <w:rFonts w:hint="default" w:ascii="Times New Roman" w:hAnsi="Times New Roman" w:cs="Times New Roman"/>
          <w:sz w:val="24"/>
          <w:szCs w:val="24"/>
          <w:cs w:val="0"/>
          <w:lang w:val="en-US"/>
        </w:rPr>
        <w:t>s.</w:t>
      </w:r>
      <w:r>
        <w:rPr>
          <w:rFonts w:hint="default" w:ascii="Times New Roman" w:hAnsi="Times New Roman" w:cs="Times New Roman"/>
          <w:sz w:val="24"/>
          <w:szCs w:val="24"/>
          <w:cs w:val="0"/>
        </w:rPr>
        <w:t>. Nisha</w:t>
      </w:r>
    </w:p>
    <w:p w14:paraId="1EC8D3E8"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</w:rPr>
      </w:pPr>
    </w:p>
    <w:p w14:paraId="3620B600">
      <w:pPr>
        <w:rPr>
          <w:rFonts w:hint="default" w:ascii="Times New Roman" w:hAnsi="Times New Roman" w:cs="Times New Roman"/>
          <w:sz w:val="24"/>
          <w:szCs w:val="24"/>
        </w:rPr>
      </w:pPr>
    </w:p>
    <w:p w14:paraId="37D1AABC">
      <w:pPr>
        <w:ind w:left="5040" w:leftChars="0" w:firstLine="7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Principal</w:t>
      </w:r>
    </w:p>
    <w:p w14:paraId="13F35BF2">
      <w:pPr>
        <w:ind w:left="3600" w:leftChars="0" w:firstLine="7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Ch. Bansilal Govt. College for Women,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Tosham</w:t>
      </w:r>
    </w:p>
    <w:p w14:paraId="660FB86A">
      <w:pPr>
        <w:rPr>
          <w:rFonts w:hint="default" w:ascii="Times New Roman" w:hAnsi="Times New Roman" w:cs="Times New Roman"/>
          <w:sz w:val="24"/>
          <w:szCs w:val="24"/>
        </w:rPr>
      </w:pPr>
    </w:p>
    <w:p w14:paraId="13533D95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9FDAC"/>
    <w:multiLevelType w:val="singleLevel"/>
    <w:tmpl w:val="9119FDAC"/>
    <w:lvl w:ilvl="0" w:tentative="0">
      <w:start w:val="13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97313261"/>
    <w:multiLevelType w:val="singleLevel"/>
    <w:tmpl w:val="97313261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A208DDBE"/>
    <w:multiLevelType w:val="singleLevel"/>
    <w:tmpl w:val="A208DDBE"/>
    <w:lvl w:ilvl="0" w:tentative="0">
      <w:start w:val="6"/>
      <w:numFmt w:val="decimal"/>
      <w:suff w:val="space"/>
      <w:lvlText w:val="%1."/>
      <w:lvlJc w:val="left"/>
    </w:lvl>
  </w:abstractNum>
  <w:abstractNum w:abstractNumId="3">
    <w:nsid w:val="DB9D2A34"/>
    <w:multiLevelType w:val="singleLevel"/>
    <w:tmpl w:val="DB9D2A34"/>
    <w:lvl w:ilvl="0" w:tentative="0">
      <w:start w:val="56"/>
      <w:numFmt w:val="decimal"/>
      <w:suff w:val="space"/>
      <w:lvlText w:val="%1."/>
      <w:lvlJc w:val="left"/>
    </w:lvl>
  </w:abstractNum>
  <w:abstractNum w:abstractNumId="4">
    <w:nsid w:val="F505610E"/>
    <w:multiLevelType w:val="singleLevel"/>
    <w:tmpl w:val="F505610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8850DFF"/>
    <w:multiLevelType w:val="singleLevel"/>
    <w:tmpl w:val="F8850DFF"/>
    <w:lvl w:ilvl="0" w:tentative="0">
      <w:start w:val="77"/>
      <w:numFmt w:val="decimal"/>
      <w:suff w:val="space"/>
      <w:lvlText w:val="%1."/>
      <w:lvlJc w:val="left"/>
    </w:lvl>
  </w:abstractNum>
  <w:abstractNum w:abstractNumId="6">
    <w:nsid w:val="01390C3F"/>
    <w:multiLevelType w:val="singleLevel"/>
    <w:tmpl w:val="01390C3F"/>
    <w:lvl w:ilvl="0" w:tentative="0">
      <w:start w:val="40"/>
      <w:numFmt w:val="decimal"/>
      <w:suff w:val="space"/>
      <w:lvlText w:val="%1."/>
      <w:lvlJc w:val="left"/>
    </w:lvl>
  </w:abstractNum>
  <w:abstractNum w:abstractNumId="7">
    <w:nsid w:val="0865AC71"/>
    <w:multiLevelType w:val="singleLevel"/>
    <w:tmpl w:val="0865AC7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358A99D2"/>
    <w:multiLevelType w:val="singleLevel"/>
    <w:tmpl w:val="358A99D2"/>
    <w:lvl w:ilvl="0" w:tentative="0">
      <w:start w:val="9"/>
      <w:numFmt w:val="decimal"/>
      <w:suff w:val="space"/>
      <w:lvlText w:val="%1."/>
      <w:lvlJc w:val="left"/>
    </w:lvl>
  </w:abstractNum>
  <w:abstractNum w:abstractNumId="9">
    <w:nsid w:val="68C981DC"/>
    <w:multiLevelType w:val="singleLevel"/>
    <w:tmpl w:val="68C981DC"/>
    <w:lvl w:ilvl="0" w:tentative="0">
      <w:start w:val="51"/>
      <w:numFmt w:val="decimal"/>
      <w:suff w:val="space"/>
      <w:lvlText w:val="%1."/>
      <w:lvlJc w:val="left"/>
    </w:lvl>
  </w:abstractNum>
  <w:abstractNum w:abstractNumId="10">
    <w:nsid w:val="7368E846"/>
    <w:multiLevelType w:val="singleLevel"/>
    <w:tmpl w:val="7368E846"/>
    <w:lvl w:ilvl="0" w:tentative="0">
      <w:start w:val="55"/>
      <w:numFmt w:val="decimal"/>
      <w:suff w:val="space"/>
      <w:lvlText w:val="%1."/>
      <w:lvlJc w:val="left"/>
    </w:lvl>
  </w:abstractNum>
  <w:abstractNum w:abstractNumId="11">
    <w:nsid w:val="7765B991"/>
    <w:multiLevelType w:val="singleLevel"/>
    <w:tmpl w:val="7765B991"/>
    <w:lvl w:ilvl="0" w:tentative="0">
      <w:start w:val="44"/>
      <w:numFmt w:val="decimal"/>
      <w:suff w:val="space"/>
      <w:lvlText w:val="%1."/>
      <w:lvlJc w:val="left"/>
    </w:lvl>
  </w:abstractNum>
  <w:abstractNum w:abstractNumId="12">
    <w:nsid w:val="78CD6633"/>
    <w:multiLevelType w:val="singleLevel"/>
    <w:tmpl w:val="78CD6633"/>
    <w:lvl w:ilvl="0" w:tentative="0">
      <w:start w:val="31"/>
      <w:numFmt w:val="decimal"/>
      <w:suff w:val="space"/>
      <w:lvlText w:val="%1."/>
      <w:lvlJc w:val="left"/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11"/>
  </w:num>
  <w:num w:numId="9">
    <w:abstractNumId w:val="9"/>
  </w:num>
  <w:num w:numId="10">
    <w:abstractNumId w:val="10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A7CC3"/>
    <w:rsid w:val="01FB23CB"/>
    <w:rsid w:val="087D7E8A"/>
    <w:rsid w:val="0B505C5A"/>
    <w:rsid w:val="0BF17A23"/>
    <w:rsid w:val="0CE95A3D"/>
    <w:rsid w:val="0E6E4A42"/>
    <w:rsid w:val="0EB365EC"/>
    <w:rsid w:val="15EF3362"/>
    <w:rsid w:val="16516CA8"/>
    <w:rsid w:val="1B7F1E29"/>
    <w:rsid w:val="1E261972"/>
    <w:rsid w:val="1F590493"/>
    <w:rsid w:val="22261DE3"/>
    <w:rsid w:val="2B6C2E79"/>
    <w:rsid w:val="2B9A3BDC"/>
    <w:rsid w:val="31AE180F"/>
    <w:rsid w:val="3C03403F"/>
    <w:rsid w:val="4ED107DE"/>
    <w:rsid w:val="5B4260B3"/>
    <w:rsid w:val="605A7082"/>
    <w:rsid w:val="62EA7CC3"/>
    <w:rsid w:val="66866E3C"/>
    <w:rsid w:val="6B4776EC"/>
    <w:rsid w:val="775A76D6"/>
    <w:rsid w:val="79594910"/>
    <w:rsid w:val="79C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2025-09-20T07:16:00Z</dcterms:created>
  <dc:creator>Dell</dc:creator>
  <cp:lastModifiedBy>Dell</cp:lastModifiedBy>
  <dcterms:modified xsi:type="dcterms:W3CDTF">2025-09-20T09:51:55Z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8EB4EC7985C64E958040561B8236A47F_11</vt:lpwstr>
  </property>
</Properties>
</file>